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21" w:rsidRPr="00FC4C57" w:rsidRDefault="00F87A9D" w:rsidP="003C05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C57">
        <w:rPr>
          <w:rFonts w:ascii="Times New Roman" w:hAnsi="Times New Roman" w:cs="Times New Roman"/>
          <w:b/>
          <w:sz w:val="32"/>
          <w:szCs w:val="32"/>
        </w:rPr>
        <w:t>Уважаемые абитуриенты!</w:t>
      </w:r>
    </w:p>
    <w:p w:rsidR="00F87A9D" w:rsidRDefault="00F87A9D" w:rsidP="00A0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9D">
        <w:rPr>
          <w:rFonts w:ascii="Times New Roman" w:hAnsi="Times New Roman" w:cs="Times New Roman"/>
          <w:sz w:val="28"/>
          <w:szCs w:val="28"/>
        </w:rPr>
        <w:t xml:space="preserve">Приглашаем Вас на День открытых дверей </w:t>
      </w:r>
      <w:r w:rsidR="0098706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2B5798">
        <w:rPr>
          <w:rFonts w:ascii="Times New Roman" w:hAnsi="Times New Roman" w:cs="Times New Roman"/>
          <w:sz w:val="28"/>
          <w:szCs w:val="28"/>
        </w:rPr>
        <w:t>высшего образования «Московский государственный лингвистический</w:t>
      </w:r>
      <w:r w:rsidR="0098706E" w:rsidRPr="0098706E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98706E">
        <w:rPr>
          <w:rFonts w:ascii="Times New Roman" w:hAnsi="Times New Roman" w:cs="Times New Roman"/>
          <w:sz w:val="28"/>
          <w:szCs w:val="28"/>
        </w:rPr>
        <w:t>, который проводит  Факультет международной информационной безопасности.</w:t>
      </w:r>
    </w:p>
    <w:p w:rsidR="0098706E" w:rsidRDefault="0098706E" w:rsidP="00A0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осуществляет подготовку специалистов по следующим направлениям подготовки:</w:t>
      </w:r>
    </w:p>
    <w:p w:rsidR="0098706E" w:rsidRPr="00130970" w:rsidRDefault="0098706E" w:rsidP="00A014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970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proofErr w:type="spellStart"/>
      <w:r w:rsidRPr="00130970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130970">
        <w:rPr>
          <w:rFonts w:ascii="Times New Roman" w:hAnsi="Times New Roman" w:cs="Times New Roman"/>
          <w:i/>
          <w:sz w:val="28"/>
          <w:szCs w:val="28"/>
        </w:rPr>
        <w:t>: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10.03.01 Информационная безопасность;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43.03.03 Гостиничное дело;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46.03.02 Документоведение и архивоведение;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19">
        <w:rPr>
          <w:rFonts w:ascii="Times New Roman" w:hAnsi="Times New Roman" w:cs="Times New Roman"/>
          <w:sz w:val="28"/>
          <w:szCs w:val="28"/>
        </w:rPr>
        <w:t>51.03.06</w:t>
      </w:r>
      <w:r w:rsidRPr="00987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Библиотечно-информационная деятельность;</w:t>
      </w:r>
    </w:p>
    <w:p w:rsidR="0098706E" w:rsidRPr="00130970" w:rsidRDefault="0098706E" w:rsidP="00A014DB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09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 магистратуры: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10.04.01 Информационная безопасность;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46.04.02 Документоведение и архивоведение;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19">
        <w:rPr>
          <w:rFonts w:ascii="Times New Roman" w:hAnsi="Times New Roman" w:cs="Times New Roman"/>
          <w:sz w:val="28"/>
          <w:szCs w:val="28"/>
        </w:rPr>
        <w:t>51.04.06</w:t>
      </w:r>
      <w:r w:rsidRPr="00987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Библиотечно-информационная деятельность;</w:t>
      </w:r>
    </w:p>
    <w:p w:rsidR="0098706E" w:rsidRPr="00130970" w:rsidRDefault="0098706E" w:rsidP="00A014DB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09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 аспирантуры:</w:t>
      </w:r>
    </w:p>
    <w:p w:rsidR="0098706E" w:rsidRDefault="0098706E" w:rsidP="00A014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10.06.01 Информационная безопасность.</w:t>
      </w:r>
    </w:p>
    <w:p w:rsidR="0098706E" w:rsidRDefault="0098706E" w:rsidP="00A01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пройдет в очном режиме </w:t>
      </w:r>
      <w:r w:rsidR="0013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апреля 2018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Москва, ул. Остоженка, д. 36, ауд. 205. Начало в 12:00.</w:t>
      </w:r>
    </w:p>
    <w:p w:rsidR="00C816D4" w:rsidRDefault="00C816D4" w:rsidP="00A0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для участия в мероприятии можно по ссылке: </w:t>
      </w:r>
      <w:hyperlink r:id="rId4" w:tgtFrame="_blank" w:history="1">
        <w:r w:rsidRPr="00C816D4">
          <w:rPr>
            <w:rStyle w:val="a3"/>
            <w:rFonts w:ascii="Times New Roman" w:hAnsi="Times New Roman" w:cs="Times New Roman"/>
            <w:sz w:val="28"/>
            <w:szCs w:val="28"/>
          </w:rPr>
          <w:t>http://opendoors.linguanet.ru/signup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Вашем личном кабинете также будет доступна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видеотрансляция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открытых дверей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6D4" w:rsidRDefault="002B5798" w:rsidP="00C8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деканат Факультета международ</w:t>
      </w:r>
      <w:r w:rsidR="00C816D4">
        <w:rPr>
          <w:rFonts w:ascii="Times New Roman" w:hAnsi="Times New Roman" w:cs="Times New Roman"/>
          <w:sz w:val="28"/>
          <w:szCs w:val="28"/>
        </w:rPr>
        <w:t xml:space="preserve">ной информационной безопасности. </w:t>
      </w:r>
    </w:p>
    <w:p w:rsidR="00C816D4" w:rsidRDefault="00C816D4" w:rsidP="00C8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+7(495)6951420</w:t>
      </w:r>
    </w:p>
    <w:p w:rsidR="00C816D4" w:rsidRPr="00C816D4" w:rsidRDefault="00C816D4" w:rsidP="00C81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1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16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Ответы на другие интересующие Вас вопросы Вы найдете на сайте университета: </w:t>
      </w:r>
      <w:hyperlink r:id="rId5" w:history="1">
        <w:r w:rsidRPr="006447DA">
          <w:rPr>
            <w:rStyle w:val="a3"/>
            <w:rFonts w:ascii="Times New Roman" w:hAnsi="Times New Roman" w:cs="Times New Roman"/>
            <w:sz w:val="28"/>
            <w:szCs w:val="28"/>
          </w:rPr>
          <w:t>https://linguanet.ru/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9D" w:rsidRPr="00F87A9D" w:rsidRDefault="00F87A9D" w:rsidP="00F87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A9D" w:rsidRPr="00F87A9D" w:rsidSect="008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9D"/>
    <w:rsid w:val="000C49BB"/>
    <w:rsid w:val="00130970"/>
    <w:rsid w:val="002B5798"/>
    <w:rsid w:val="003C055C"/>
    <w:rsid w:val="003F2186"/>
    <w:rsid w:val="00474753"/>
    <w:rsid w:val="00540819"/>
    <w:rsid w:val="005E3D32"/>
    <w:rsid w:val="00616323"/>
    <w:rsid w:val="00745F6E"/>
    <w:rsid w:val="00776E3F"/>
    <w:rsid w:val="00846821"/>
    <w:rsid w:val="00877F35"/>
    <w:rsid w:val="00962E45"/>
    <w:rsid w:val="0098706E"/>
    <w:rsid w:val="009955C7"/>
    <w:rsid w:val="009B2C48"/>
    <w:rsid w:val="00A014DB"/>
    <w:rsid w:val="00AB5F1C"/>
    <w:rsid w:val="00C00DEB"/>
    <w:rsid w:val="00C816D4"/>
    <w:rsid w:val="00CA6530"/>
    <w:rsid w:val="00DF063F"/>
    <w:rsid w:val="00E3482F"/>
    <w:rsid w:val="00E53FC9"/>
    <w:rsid w:val="00F87A9D"/>
    <w:rsid w:val="00F90314"/>
    <w:rsid w:val="00F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guanet.ru/" TargetMode="External"/><Relationship Id="rId4" Type="http://schemas.openxmlformats.org/officeDocument/2006/relationships/hyperlink" Target="http://opendoors.linguanet.ru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2018-04-12T15:25:00Z</dcterms:created>
  <dcterms:modified xsi:type="dcterms:W3CDTF">2018-04-12T15:25:00Z</dcterms:modified>
</cp:coreProperties>
</file>