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C1" w:rsidRPr="009272F6" w:rsidRDefault="002521E3" w:rsidP="00516E78">
      <w:pPr>
        <w:pStyle w:val="1"/>
        <w:tabs>
          <w:tab w:val="left" w:pos="1460"/>
          <w:tab w:val="center" w:pos="5244"/>
        </w:tabs>
        <w:jc w:val="center"/>
        <w:rPr>
          <w:b/>
          <w:szCs w:val="28"/>
          <w:lang w:val="ru-RU"/>
        </w:rPr>
      </w:pPr>
      <w:r>
        <w:rPr>
          <w:b/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.9pt;margin-top:-47.15pt;width:79.9pt;height:89.5pt;z-index:-251658752">
            <v:imagedata r:id="rId4" o:title=""/>
          </v:shape>
          <o:OLEObject Type="Embed" ProgID="PBrush" ShapeID="_x0000_s1026" DrawAspect="Content" ObjectID="_1581838551" r:id="rId5"/>
        </w:pict>
      </w:r>
      <w:r w:rsidR="00A660C1" w:rsidRPr="009272F6">
        <w:rPr>
          <w:b/>
          <w:szCs w:val="28"/>
          <w:lang w:val="ru-RU"/>
        </w:rPr>
        <w:t>ДЕПАРТАМЕНТ ОБРАЗОВАНИЯ ГОРОДА МОСКВЫ</w:t>
      </w:r>
    </w:p>
    <w:p w:rsidR="00A660C1" w:rsidRPr="008E20DA" w:rsidRDefault="00A660C1" w:rsidP="00BE77AA">
      <w:pPr>
        <w:pStyle w:val="3"/>
        <w:spacing w:before="0" w:line="240" w:lineRule="auto"/>
        <w:jc w:val="center"/>
        <w:rPr>
          <w:color w:val="auto"/>
          <w:szCs w:val="28"/>
        </w:rPr>
      </w:pPr>
      <w:r w:rsidRPr="008E20DA">
        <w:rPr>
          <w:color w:val="auto"/>
          <w:szCs w:val="28"/>
        </w:rPr>
        <w:t>ГОСУДАРСТВЕННОЕ БЮДЖЕТНОЕ ПРОФЕССИОНАЛЬНОЕ ОБРАЗОВАТЕЛЬНОЕ УЧРЕЖДЕНИЕ  ГОРОДА МОСКВЫ</w:t>
      </w:r>
    </w:p>
    <w:p w:rsidR="00A660C1" w:rsidRPr="00BE77AA" w:rsidRDefault="00A660C1" w:rsidP="00BE77AA">
      <w:pPr>
        <w:pStyle w:val="3"/>
        <w:spacing w:before="0" w:line="240" w:lineRule="auto"/>
        <w:jc w:val="center"/>
        <w:rPr>
          <w:color w:val="auto"/>
          <w:szCs w:val="28"/>
        </w:rPr>
      </w:pPr>
      <w:r w:rsidRPr="00BE77AA">
        <w:rPr>
          <w:color w:val="auto"/>
          <w:szCs w:val="28"/>
        </w:rPr>
        <w:t>«ТЕХНОЛОГИЧЕСКИЙ КОЛЛЕДЖ № 34»</w:t>
      </w:r>
    </w:p>
    <w:p w:rsidR="00BE77AA" w:rsidRPr="00BE77AA" w:rsidRDefault="00BE77AA" w:rsidP="00BE77AA"/>
    <w:p w:rsidR="00A660C1" w:rsidRPr="00063861" w:rsidRDefault="00A660C1" w:rsidP="003F5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61">
        <w:rPr>
          <w:rFonts w:ascii="Times New Roman" w:hAnsi="Times New Roman" w:cs="Times New Roman"/>
          <w:b/>
          <w:sz w:val="28"/>
          <w:szCs w:val="28"/>
        </w:rPr>
        <w:t xml:space="preserve">Сценарий проведения Дня открытых дверей </w:t>
      </w:r>
    </w:p>
    <w:p w:rsidR="00A660C1" w:rsidRPr="00063861" w:rsidRDefault="00702191" w:rsidP="003F59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 марта</w:t>
      </w:r>
      <w:r w:rsidR="00A660C1" w:rsidRPr="00063861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774ABC" w:rsidRPr="00063861">
        <w:rPr>
          <w:rFonts w:ascii="Times New Roman" w:hAnsi="Times New Roman" w:cs="Times New Roman"/>
          <w:b/>
          <w:sz w:val="32"/>
          <w:szCs w:val="32"/>
        </w:rPr>
        <w:t xml:space="preserve">8 </w:t>
      </w:r>
      <w:r w:rsidR="00A660C1" w:rsidRPr="00063861">
        <w:rPr>
          <w:rFonts w:ascii="Times New Roman" w:hAnsi="Times New Roman" w:cs="Times New Roman"/>
          <w:b/>
          <w:sz w:val="32"/>
          <w:szCs w:val="32"/>
        </w:rPr>
        <w:t xml:space="preserve">года </w:t>
      </w:r>
    </w:p>
    <w:p w:rsidR="00A660C1" w:rsidRDefault="00A660C1" w:rsidP="003F5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861">
        <w:rPr>
          <w:rFonts w:ascii="Times New Roman" w:hAnsi="Times New Roman" w:cs="Times New Roman"/>
          <w:sz w:val="28"/>
          <w:szCs w:val="28"/>
        </w:rPr>
        <w:t>Время проведения мероприятия с 1</w:t>
      </w:r>
      <w:r w:rsidR="00774ABC" w:rsidRPr="00063861">
        <w:rPr>
          <w:rFonts w:ascii="Times New Roman" w:hAnsi="Times New Roman" w:cs="Times New Roman"/>
          <w:sz w:val="28"/>
          <w:szCs w:val="28"/>
        </w:rPr>
        <w:t>6</w:t>
      </w:r>
      <w:r w:rsidRPr="00063861">
        <w:rPr>
          <w:rFonts w:ascii="Times New Roman" w:hAnsi="Times New Roman" w:cs="Times New Roman"/>
          <w:sz w:val="28"/>
          <w:szCs w:val="28"/>
        </w:rPr>
        <w:t>.</w:t>
      </w:r>
      <w:r w:rsidR="00516E78" w:rsidRPr="00063861">
        <w:rPr>
          <w:rFonts w:ascii="Times New Roman" w:hAnsi="Times New Roman" w:cs="Times New Roman"/>
          <w:sz w:val="28"/>
          <w:szCs w:val="28"/>
        </w:rPr>
        <w:t>0</w:t>
      </w:r>
      <w:r w:rsidRPr="00063861">
        <w:rPr>
          <w:rFonts w:ascii="Times New Roman" w:hAnsi="Times New Roman" w:cs="Times New Roman"/>
          <w:sz w:val="28"/>
          <w:szCs w:val="28"/>
        </w:rPr>
        <w:t>0 до 1</w:t>
      </w:r>
      <w:r w:rsidR="00774ABC" w:rsidRPr="00063861">
        <w:rPr>
          <w:rFonts w:ascii="Times New Roman" w:hAnsi="Times New Roman" w:cs="Times New Roman"/>
          <w:sz w:val="28"/>
          <w:szCs w:val="28"/>
        </w:rPr>
        <w:t>7</w:t>
      </w:r>
      <w:r w:rsidRPr="00063861">
        <w:rPr>
          <w:rFonts w:ascii="Times New Roman" w:hAnsi="Times New Roman" w:cs="Times New Roman"/>
          <w:sz w:val="28"/>
          <w:szCs w:val="28"/>
        </w:rPr>
        <w:t>.</w:t>
      </w:r>
      <w:r w:rsidR="00774ABC" w:rsidRPr="00063861">
        <w:rPr>
          <w:rFonts w:ascii="Times New Roman" w:hAnsi="Times New Roman" w:cs="Times New Roman"/>
          <w:sz w:val="28"/>
          <w:szCs w:val="28"/>
        </w:rPr>
        <w:t>30</w:t>
      </w:r>
      <w:r w:rsidR="00FB6AC0">
        <w:rPr>
          <w:rFonts w:ascii="Times New Roman" w:hAnsi="Times New Roman" w:cs="Times New Roman"/>
          <w:sz w:val="28"/>
          <w:szCs w:val="28"/>
        </w:rPr>
        <w:t>ч.</w:t>
      </w:r>
    </w:p>
    <w:p w:rsidR="00BE77AA" w:rsidRPr="00063861" w:rsidRDefault="00BE77AA" w:rsidP="00BE7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Корпус </w:t>
      </w:r>
      <w:r w:rsidRPr="00063861">
        <w:rPr>
          <w:rFonts w:ascii="Times New Roman" w:hAnsi="Times New Roman" w:cs="Times New Roman"/>
          <w:b/>
          <w:sz w:val="28"/>
          <w:szCs w:val="28"/>
        </w:rPr>
        <w:t xml:space="preserve"> № 2 </w:t>
      </w:r>
    </w:p>
    <w:p w:rsidR="00A660C1" w:rsidRPr="00063861" w:rsidRDefault="00A660C1" w:rsidP="00BE77AA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861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D07C05" w:rsidRPr="00063861">
        <w:rPr>
          <w:rFonts w:ascii="Times New Roman" w:hAnsi="Times New Roman" w:cs="Times New Roman"/>
          <w:sz w:val="28"/>
          <w:szCs w:val="28"/>
        </w:rPr>
        <w:t xml:space="preserve"> </w:t>
      </w:r>
      <w:r w:rsidRPr="00063861">
        <w:rPr>
          <w:rFonts w:ascii="Times New Roman" w:hAnsi="Times New Roman" w:cs="Times New Roman"/>
          <w:sz w:val="28"/>
          <w:szCs w:val="28"/>
        </w:rPr>
        <w:t xml:space="preserve">Москва, ул. </w:t>
      </w:r>
      <w:proofErr w:type="spellStart"/>
      <w:r w:rsidRPr="00063861">
        <w:rPr>
          <w:rFonts w:ascii="Times New Roman" w:hAnsi="Times New Roman" w:cs="Times New Roman"/>
          <w:sz w:val="28"/>
          <w:szCs w:val="28"/>
        </w:rPr>
        <w:t>Дербеневская</w:t>
      </w:r>
      <w:proofErr w:type="spellEnd"/>
      <w:r w:rsidRPr="00063861">
        <w:rPr>
          <w:rFonts w:ascii="Times New Roman" w:hAnsi="Times New Roman" w:cs="Times New Roman"/>
          <w:sz w:val="28"/>
          <w:szCs w:val="28"/>
        </w:rPr>
        <w:t>, дом 14, корп. 4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701"/>
        <w:gridCol w:w="1417"/>
        <w:gridCol w:w="1701"/>
      </w:tblGrid>
      <w:tr w:rsidR="00A660C1" w:rsidRPr="003F598A" w:rsidTr="003F598A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1" w:rsidRPr="003F598A" w:rsidRDefault="00A660C1" w:rsidP="003F598A">
            <w:pPr>
              <w:tabs>
                <w:tab w:val="left" w:pos="-7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>№</w:t>
            </w:r>
          </w:p>
          <w:p w:rsidR="00A660C1" w:rsidRPr="003F598A" w:rsidRDefault="00A660C1" w:rsidP="00845BEC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598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F598A">
              <w:rPr>
                <w:rFonts w:ascii="Times New Roman" w:hAnsi="Times New Roman" w:cs="Times New Roman"/>
              </w:rPr>
              <w:t>/</w:t>
            </w:r>
            <w:proofErr w:type="spellStart"/>
            <w:r w:rsidRPr="003F59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1" w:rsidRPr="003F598A" w:rsidRDefault="00A660C1" w:rsidP="00845BEC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660C1" w:rsidRPr="003F598A" w:rsidRDefault="00A660C1" w:rsidP="00845BEC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>Этапы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1" w:rsidRPr="003F598A" w:rsidRDefault="00A660C1" w:rsidP="00845BEC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660C1" w:rsidRPr="003F598A" w:rsidRDefault="00A660C1" w:rsidP="00845BEC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1" w:rsidRPr="003F598A" w:rsidRDefault="00A660C1" w:rsidP="00845BEC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660C1" w:rsidRPr="003F598A" w:rsidRDefault="00A660C1" w:rsidP="00845BEC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1" w:rsidRPr="003F598A" w:rsidRDefault="00A660C1" w:rsidP="00845BEC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660C1" w:rsidRPr="003F598A" w:rsidRDefault="00D90B9E" w:rsidP="00845BEC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A660C1" w:rsidRPr="003F598A" w:rsidTr="003F598A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1" w:rsidRPr="003F598A" w:rsidRDefault="00A660C1" w:rsidP="00845BEC">
            <w:pPr>
              <w:jc w:val="center"/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8A" w:rsidRPr="003F598A" w:rsidRDefault="00A660C1" w:rsidP="00845BEC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>Подготовка кабинетов, учебных лабораторий, актового зала для проведения меропри</w:t>
            </w:r>
            <w:r w:rsidRPr="003F598A">
              <w:rPr>
                <w:rFonts w:ascii="Times New Roman" w:hAnsi="Times New Roman" w:cs="Times New Roman"/>
                <w:i/>
              </w:rPr>
              <w:t>я</w:t>
            </w:r>
            <w:r w:rsidR="003F598A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1" w:rsidRPr="003F598A" w:rsidRDefault="00A660C1" w:rsidP="00845BEC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660C1" w:rsidRPr="003F598A" w:rsidRDefault="000B1DCF" w:rsidP="00516E78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660C1" w:rsidRPr="003F59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A660C1" w:rsidRPr="003F59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1" w:rsidRPr="003F598A" w:rsidRDefault="00A660C1" w:rsidP="003F598A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660C1" w:rsidRPr="003F598A" w:rsidRDefault="00A660C1" w:rsidP="003F598A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 xml:space="preserve">Холл </w:t>
            </w:r>
            <w:r w:rsidR="003F598A">
              <w:rPr>
                <w:rFonts w:ascii="Times New Roman" w:hAnsi="Times New Roman" w:cs="Times New Roman"/>
              </w:rPr>
              <w:t xml:space="preserve">     </w:t>
            </w:r>
            <w:r w:rsidRPr="003F598A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1" w:rsidRPr="003F598A" w:rsidRDefault="000B1DCF" w:rsidP="000B1DCF">
            <w:pPr>
              <w:tabs>
                <w:tab w:val="left" w:pos="-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Педагог-организатор Купреева И.Н, </w:t>
            </w:r>
          </w:p>
          <w:p w:rsidR="00A660C1" w:rsidRPr="003F598A" w:rsidRDefault="000B1DCF" w:rsidP="000B1DCF">
            <w:pPr>
              <w:tabs>
                <w:tab w:val="left" w:pos="-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за кабинеты, лаборатории</w:t>
            </w:r>
          </w:p>
        </w:tc>
      </w:tr>
      <w:tr w:rsidR="00A660C1" w:rsidRPr="003F598A" w:rsidTr="003F598A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1" w:rsidRPr="003F598A" w:rsidRDefault="00A660C1" w:rsidP="00845BEC">
            <w:pPr>
              <w:jc w:val="center"/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1" w:rsidRPr="003F598A" w:rsidRDefault="00A660C1" w:rsidP="00845BEC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>Регистрация школьников на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1" w:rsidRPr="003F598A" w:rsidRDefault="00774ABC" w:rsidP="00774ABC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16E78" w:rsidRPr="003F598A">
              <w:rPr>
                <w:rFonts w:ascii="Times New Roman" w:hAnsi="Times New Roman" w:cs="Times New Roman"/>
              </w:rPr>
              <w:t>.30-</w:t>
            </w:r>
            <w:r>
              <w:rPr>
                <w:rFonts w:ascii="Times New Roman" w:hAnsi="Times New Roman" w:cs="Times New Roman"/>
              </w:rPr>
              <w:t>16</w:t>
            </w:r>
            <w:r w:rsidR="00516E78" w:rsidRPr="003F598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1" w:rsidRPr="003F598A" w:rsidRDefault="00A660C1" w:rsidP="003F598A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>Холл</w:t>
            </w:r>
            <w:r w:rsidR="003F598A">
              <w:rPr>
                <w:rFonts w:ascii="Times New Roman" w:hAnsi="Times New Roman" w:cs="Times New Roman"/>
              </w:rPr>
              <w:t xml:space="preserve">     </w:t>
            </w:r>
            <w:r w:rsidRPr="003F598A">
              <w:rPr>
                <w:rFonts w:ascii="Times New Roman" w:hAnsi="Times New Roman" w:cs="Times New Roman"/>
              </w:rPr>
              <w:t xml:space="preserve"> 1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1" w:rsidRPr="003F598A" w:rsidRDefault="00A660C1" w:rsidP="00845BEC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>Жданова Н.М.</w:t>
            </w:r>
          </w:p>
        </w:tc>
      </w:tr>
      <w:tr w:rsidR="00A660C1" w:rsidRPr="003F598A" w:rsidTr="003F598A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1" w:rsidRPr="003F598A" w:rsidRDefault="00A660C1" w:rsidP="00845BEC">
            <w:pPr>
              <w:jc w:val="center"/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1" w:rsidRPr="003F598A" w:rsidRDefault="00A660C1" w:rsidP="00845BEC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>Рассказ об образовательном учреждении, профессиях и специальностях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1" w:rsidRPr="003F598A" w:rsidRDefault="00774ABC" w:rsidP="000B1DCF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660C1" w:rsidRPr="003F598A">
              <w:rPr>
                <w:rFonts w:ascii="Times New Roman" w:hAnsi="Times New Roman" w:cs="Times New Roman"/>
              </w:rPr>
              <w:t>.</w:t>
            </w:r>
            <w:r w:rsidR="00516E78" w:rsidRPr="003F598A">
              <w:rPr>
                <w:rFonts w:ascii="Times New Roman" w:hAnsi="Times New Roman" w:cs="Times New Roman"/>
              </w:rPr>
              <w:t>00</w:t>
            </w:r>
            <w:r w:rsidR="00A660C1" w:rsidRPr="003F598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="00A660C1" w:rsidRPr="003F598A">
              <w:rPr>
                <w:rFonts w:ascii="Times New Roman" w:hAnsi="Times New Roman" w:cs="Times New Roman"/>
              </w:rPr>
              <w:t>.</w:t>
            </w:r>
            <w:r w:rsidR="000B1D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1" w:rsidRPr="003F598A" w:rsidRDefault="00A660C1" w:rsidP="00845BEC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 xml:space="preserve">205 </w:t>
            </w:r>
            <w:proofErr w:type="spellStart"/>
            <w:r w:rsidRPr="003F598A">
              <w:rPr>
                <w:rFonts w:ascii="Times New Roman" w:hAnsi="Times New Roman" w:cs="Times New Roman"/>
              </w:rPr>
              <w:t>каб</w:t>
            </w:r>
            <w:proofErr w:type="spellEnd"/>
            <w:r w:rsidRPr="003F59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1" w:rsidRPr="003F598A" w:rsidRDefault="00A660C1" w:rsidP="00845BEC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598A">
              <w:rPr>
                <w:rFonts w:ascii="Times New Roman" w:hAnsi="Times New Roman" w:cs="Times New Roman"/>
              </w:rPr>
              <w:t>Ветлина</w:t>
            </w:r>
            <w:proofErr w:type="spellEnd"/>
            <w:r w:rsidRPr="003F598A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A660C1" w:rsidRPr="003F598A" w:rsidTr="003F598A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1" w:rsidRPr="003F598A" w:rsidRDefault="00A660C1" w:rsidP="00845BEC">
            <w:pPr>
              <w:jc w:val="center"/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1" w:rsidRPr="003F598A" w:rsidRDefault="008F783B" w:rsidP="008F783B">
            <w:pPr>
              <w:tabs>
                <w:tab w:val="left" w:pos="-720"/>
              </w:tabs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Викторина </w:t>
            </w:r>
            <w:r w:rsidR="00A660C1" w:rsidRPr="003F598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Знаешь ли ты право?</w:t>
            </w:r>
            <w:r w:rsidR="00A660C1" w:rsidRPr="003F598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1" w:rsidRPr="003F598A" w:rsidRDefault="00A660C1" w:rsidP="008F783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598A">
              <w:rPr>
                <w:rFonts w:ascii="Times New Roman" w:hAnsi="Times New Roman" w:cs="Times New Roman"/>
              </w:rPr>
              <w:t>1</w:t>
            </w:r>
            <w:r w:rsidR="000B1DCF">
              <w:rPr>
                <w:rFonts w:ascii="Times New Roman" w:hAnsi="Times New Roman" w:cs="Times New Roman"/>
              </w:rPr>
              <w:t>6</w:t>
            </w:r>
            <w:r w:rsidRPr="003F598A">
              <w:rPr>
                <w:rFonts w:ascii="Times New Roman" w:hAnsi="Times New Roman" w:cs="Times New Roman"/>
              </w:rPr>
              <w:t>.</w:t>
            </w:r>
            <w:r w:rsidR="000B1DCF">
              <w:rPr>
                <w:rFonts w:ascii="Times New Roman" w:hAnsi="Times New Roman" w:cs="Times New Roman"/>
              </w:rPr>
              <w:t>20</w:t>
            </w:r>
            <w:r w:rsidRPr="003F598A">
              <w:rPr>
                <w:rFonts w:ascii="Times New Roman" w:hAnsi="Times New Roman" w:cs="Times New Roman"/>
              </w:rPr>
              <w:t>-</w:t>
            </w:r>
            <w:r w:rsidR="00516E78" w:rsidRPr="003F598A">
              <w:rPr>
                <w:rFonts w:ascii="Times New Roman" w:hAnsi="Times New Roman" w:cs="Times New Roman"/>
              </w:rPr>
              <w:t>1</w:t>
            </w:r>
            <w:r w:rsidR="000B1DCF">
              <w:rPr>
                <w:rFonts w:ascii="Times New Roman" w:hAnsi="Times New Roman" w:cs="Times New Roman"/>
              </w:rPr>
              <w:t>6</w:t>
            </w:r>
            <w:r w:rsidR="00516E78" w:rsidRPr="003F598A">
              <w:rPr>
                <w:rFonts w:ascii="Times New Roman" w:hAnsi="Times New Roman" w:cs="Times New Roman"/>
              </w:rPr>
              <w:t>.</w:t>
            </w:r>
            <w:r w:rsidR="008F783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1" w:rsidRPr="003F598A" w:rsidRDefault="00A660C1" w:rsidP="008F783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598A">
              <w:rPr>
                <w:rFonts w:ascii="Times New Roman" w:hAnsi="Times New Roman" w:cs="Times New Roman"/>
              </w:rPr>
              <w:t>2</w:t>
            </w:r>
            <w:r w:rsidR="008F783B">
              <w:rPr>
                <w:rFonts w:ascii="Times New Roman" w:hAnsi="Times New Roman" w:cs="Times New Roman"/>
              </w:rPr>
              <w:t>09</w:t>
            </w:r>
            <w:r w:rsidRPr="003F59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98A">
              <w:rPr>
                <w:rFonts w:ascii="Times New Roman" w:hAnsi="Times New Roman" w:cs="Times New Roman"/>
              </w:rPr>
              <w:t>каб</w:t>
            </w:r>
            <w:proofErr w:type="spellEnd"/>
            <w:r w:rsidRPr="003F59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1" w:rsidRPr="003F598A" w:rsidRDefault="008F783B" w:rsidP="00845BEC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 Ж.С.</w:t>
            </w:r>
          </w:p>
        </w:tc>
      </w:tr>
      <w:tr w:rsidR="00516E78" w:rsidRPr="003F598A" w:rsidTr="003F598A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78" w:rsidRPr="003F598A" w:rsidRDefault="00516E78" w:rsidP="00845BEC">
            <w:pPr>
              <w:jc w:val="center"/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78" w:rsidRPr="003F598A" w:rsidRDefault="00516E78" w:rsidP="008F783B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>Мастер-класс «</w:t>
            </w:r>
            <w:r w:rsidR="008F783B">
              <w:rPr>
                <w:rFonts w:ascii="Times New Roman" w:hAnsi="Times New Roman" w:cs="Times New Roman"/>
              </w:rPr>
              <w:t>Организация спортивного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8" w:rsidRPr="003F598A" w:rsidRDefault="00516E78" w:rsidP="008F783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>1</w:t>
            </w:r>
            <w:r w:rsidR="008F783B">
              <w:rPr>
                <w:rFonts w:ascii="Times New Roman" w:hAnsi="Times New Roman" w:cs="Times New Roman"/>
              </w:rPr>
              <w:t>6</w:t>
            </w:r>
            <w:r w:rsidRPr="003F598A">
              <w:rPr>
                <w:rFonts w:ascii="Times New Roman" w:hAnsi="Times New Roman" w:cs="Times New Roman"/>
              </w:rPr>
              <w:t>.</w:t>
            </w:r>
            <w:r w:rsidR="008F783B">
              <w:rPr>
                <w:rFonts w:ascii="Times New Roman" w:hAnsi="Times New Roman" w:cs="Times New Roman"/>
              </w:rPr>
              <w:t>40</w:t>
            </w:r>
            <w:r w:rsidRPr="003F598A">
              <w:rPr>
                <w:rFonts w:ascii="Times New Roman" w:hAnsi="Times New Roman" w:cs="Times New Roman"/>
              </w:rPr>
              <w:t>-1</w:t>
            </w:r>
            <w:r w:rsidR="008F783B">
              <w:rPr>
                <w:rFonts w:ascii="Times New Roman" w:hAnsi="Times New Roman" w:cs="Times New Roman"/>
              </w:rPr>
              <w:t>6</w:t>
            </w:r>
            <w:r w:rsidRPr="003F598A">
              <w:rPr>
                <w:rFonts w:ascii="Times New Roman" w:hAnsi="Times New Roman" w:cs="Times New Roman"/>
              </w:rPr>
              <w:t>.</w:t>
            </w:r>
            <w:r w:rsidR="008F783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8" w:rsidRPr="003F598A" w:rsidRDefault="008F783B" w:rsidP="00516E78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78" w:rsidRPr="003F598A" w:rsidRDefault="008F783B" w:rsidP="00845BEC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П.М.</w:t>
            </w:r>
          </w:p>
        </w:tc>
      </w:tr>
      <w:tr w:rsidR="00516E78" w:rsidRPr="003F598A" w:rsidTr="003F598A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78" w:rsidRPr="003F598A" w:rsidRDefault="00516E78" w:rsidP="00845BEC">
            <w:pPr>
              <w:jc w:val="center"/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78" w:rsidRPr="003F598A" w:rsidRDefault="008F783B" w:rsidP="008F783B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Викторина </w:t>
            </w:r>
            <w:r w:rsidR="00516E78" w:rsidRPr="003F598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Математический лабиринт</w:t>
            </w:r>
            <w:r w:rsidR="00516E78" w:rsidRPr="003F598A">
              <w:rPr>
                <w:rFonts w:ascii="Times New Roman" w:hAnsi="Times New Roman" w:cs="Times New Roman"/>
              </w:rPr>
              <w:t>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8" w:rsidRPr="003F598A" w:rsidRDefault="00516E78" w:rsidP="008F783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>1</w:t>
            </w:r>
            <w:r w:rsidR="008F783B">
              <w:rPr>
                <w:rFonts w:ascii="Times New Roman" w:hAnsi="Times New Roman" w:cs="Times New Roman"/>
              </w:rPr>
              <w:t>7</w:t>
            </w:r>
            <w:r w:rsidRPr="003F598A">
              <w:rPr>
                <w:rFonts w:ascii="Times New Roman" w:hAnsi="Times New Roman" w:cs="Times New Roman"/>
              </w:rPr>
              <w:t>.</w:t>
            </w:r>
            <w:r w:rsidR="008F783B">
              <w:rPr>
                <w:rFonts w:ascii="Times New Roman" w:hAnsi="Times New Roman" w:cs="Times New Roman"/>
              </w:rPr>
              <w:t>0</w:t>
            </w:r>
            <w:r w:rsidRPr="003F598A">
              <w:rPr>
                <w:rFonts w:ascii="Times New Roman" w:hAnsi="Times New Roman" w:cs="Times New Roman"/>
              </w:rPr>
              <w:t>0-</w:t>
            </w:r>
            <w:r w:rsidR="008F783B">
              <w:rPr>
                <w:rFonts w:ascii="Times New Roman" w:hAnsi="Times New Roman" w:cs="Times New Roman"/>
              </w:rPr>
              <w:t>17.15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8" w:rsidRPr="003F598A" w:rsidRDefault="00516E78" w:rsidP="008F783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>2</w:t>
            </w:r>
            <w:r w:rsidR="008F783B">
              <w:rPr>
                <w:rFonts w:ascii="Times New Roman" w:hAnsi="Times New Roman" w:cs="Times New Roman"/>
              </w:rPr>
              <w:t>04</w:t>
            </w:r>
            <w:r w:rsidRPr="003F59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98A">
              <w:rPr>
                <w:rFonts w:ascii="Times New Roman" w:hAnsi="Times New Roman" w:cs="Times New Roman"/>
              </w:rPr>
              <w:t>каб</w:t>
            </w:r>
            <w:proofErr w:type="spellEnd"/>
            <w:r w:rsidRPr="003F59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78" w:rsidRPr="003F598A" w:rsidRDefault="008F783B" w:rsidP="00845BEC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Г.Ф.</w:t>
            </w:r>
          </w:p>
        </w:tc>
      </w:tr>
      <w:tr w:rsidR="00A660C1" w:rsidRPr="003F598A" w:rsidTr="003F598A"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516E78" w:rsidP="00845BEC">
            <w:pPr>
              <w:tabs>
                <w:tab w:val="left" w:pos="-720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>7</w:t>
            </w:r>
          </w:p>
          <w:p w:rsidR="00A660C1" w:rsidRPr="003F598A" w:rsidRDefault="003F598A" w:rsidP="003F598A">
            <w:pPr>
              <w:jc w:val="center"/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C1" w:rsidRPr="003F598A" w:rsidRDefault="00A660C1" w:rsidP="00845BEC">
            <w:pPr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>Мастер-класс «Скоростное письмо - стенография»</w:t>
            </w:r>
            <w:r w:rsidR="00D90B9E" w:rsidRPr="003F598A">
              <w:rPr>
                <w:rFonts w:ascii="Times New Roman" w:hAnsi="Times New Roman" w:cs="Times New Roman"/>
              </w:rPr>
              <w:t xml:space="preserve"> для абитуриентов, поступающих в профильные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C1" w:rsidRPr="003F598A" w:rsidRDefault="00516E78" w:rsidP="008F783B">
            <w:pPr>
              <w:jc w:val="center"/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>1</w:t>
            </w:r>
            <w:r w:rsidR="000B1DCF">
              <w:rPr>
                <w:rFonts w:ascii="Times New Roman" w:hAnsi="Times New Roman" w:cs="Times New Roman"/>
              </w:rPr>
              <w:t>7</w:t>
            </w:r>
            <w:r w:rsidRPr="003F598A">
              <w:rPr>
                <w:rFonts w:ascii="Times New Roman" w:hAnsi="Times New Roman" w:cs="Times New Roman"/>
              </w:rPr>
              <w:t>.</w:t>
            </w:r>
            <w:r w:rsidR="008F783B">
              <w:rPr>
                <w:rFonts w:ascii="Times New Roman" w:hAnsi="Times New Roman" w:cs="Times New Roman"/>
              </w:rPr>
              <w:t>20</w:t>
            </w:r>
            <w:r w:rsidR="00A660C1" w:rsidRPr="003F598A">
              <w:rPr>
                <w:rFonts w:ascii="Times New Roman" w:hAnsi="Times New Roman" w:cs="Times New Roman"/>
              </w:rPr>
              <w:t>-</w:t>
            </w:r>
            <w:r w:rsidRPr="003F598A">
              <w:rPr>
                <w:rFonts w:ascii="Times New Roman" w:hAnsi="Times New Roman" w:cs="Times New Roman"/>
              </w:rPr>
              <w:t>1</w:t>
            </w:r>
            <w:r w:rsidR="000B1DCF">
              <w:rPr>
                <w:rFonts w:ascii="Times New Roman" w:hAnsi="Times New Roman" w:cs="Times New Roman"/>
              </w:rPr>
              <w:t>7</w:t>
            </w:r>
            <w:r w:rsidRPr="003F598A">
              <w:rPr>
                <w:rFonts w:ascii="Times New Roman" w:hAnsi="Times New Roman" w:cs="Times New Roman"/>
              </w:rPr>
              <w:t>.3</w:t>
            </w:r>
            <w:r w:rsidR="008F78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C1" w:rsidRPr="003F598A" w:rsidRDefault="00A660C1" w:rsidP="00845BEC">
            <w:pPr>
              <w:jc w:val="center"/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 xml:space="preserve">214 </w:t>
            </w:r>
            <w:proofErr w:type="spellStart"/>
            <w:r w:rsidRPr="003F598A">
              <w:rPr>
                <w:rFonts w:ascii="Times New Roman" w:hAnsi="Times New Roman" w:cs="Times New Roman"/>
              </w:rPr>
              <w:t>каб</w:t>
            </w:r>
            <w:proofErr w:type="spellEnd"/>
            <w:r w:rsidRPr="003F59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C1" w:rsidRPr="003F598A" w:rsidRDefault="00A660C1" w:rsidP="00845BEC">
            <w:pPr>
              <w:jc w:val="center"/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>Жданова Н.М.</w:t>
            </w:r>
          </w:p>
        </w:tc>
      </w:tr>
      <w:tr w:rsidR="00A660C1" w:rsidRPr="003F598A" w:rsidTr="003F598A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A" w:rsidRPr="003F598A" w:rsidRDefault="007B4666" w:rsidP="00845BEC">
            <w:pPr>
              <w:tabs>
                <w:tab w:val="left" w:pos="-720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>8</w:t>
            </w:r>
          </w:p>
          <w:p w:rsidR="00A660C1" w:rsidRPr="003F598A" w:rsidRDefault="008F783B" w:rsidP="003F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1" w:rsidRPr="003F598A" w:rsidRDefault="007B4666" w:rsidP="003F598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>Консультации, п</w:t>
            </w:r>
            <w:r w:rsidR="00A660C1" w:rsidRPr="003F598A">
              <w:rPr>
                <w:rFonts w:ascii="Times New Roman" w:hAnsi="Times New Roman" w:cs="Times New Roman"/>
              </w:rPr>
              <w:t>рием заявлений от абитуриентов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1" w:rsidRPr="003F598A" w:rsidRDefault="00A660C1" w:rsidP="00845BEC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>В течение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1" w:rsidRPr="003F598A" w:rsidRDefault="00A660C1" w:rsidP="00845BEC">
            <w:pPr>
              <w:jc w:val="center"/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>Приемная комиссия</w:t>
            </w:r>
            <w:r w:rsidR="000B1D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B1DCF">
              <w:rPr>
                <w:rFonts w:ascii="Times New Roman" w:hAnsi="Times New Roman" w:cs="Times New Roman"/>
              </w:rPr>
              <w:t>каб</w:t>
            </w:r>
            <w:proofErr w:type="spellEnd"/>
            <w:r w:rsidR="000B1DCF">
              <w:rPr>
                <w:rFonts w:ascii="Times New Roman" w:hAnsi="Times New Roman" w:cs="Times New Roman"/>
              </w:rPr>
              <w:t>.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1" w:rsidRPr="003F598A" w:rsidRDefault="00B92F27" w:rsidP="00845BEC">
            <w:pPr>
              <w:jc w:val="center"/>
              <w:rPr>
                <w:rFonts w:ascii="Times New Roman" w:hAnsi="Times New Roman" w:cs="Times New Roman"/>
              </w:rPr>
            </w:pPr>
            <w:r w:rsidRPr="003F598A">
              <w:rPr>
                <w:rFonts w:ascii="Times New Roman" w:hAnsi="Times New Roman" w:cs="Times New Roman"/>
              </w:rPr>
              <w:t>Жданова Н.М.</w:t>
            </w:r>
          </w:p>
        </w:tc>
      </w:tr>
    </w:tbl>
    <w:p w:rsidR="00A660C1" w:rsidRPr="003F598A" w:rsidRDefault="00A660C1" w:rsidP="00A660C1">
      <w:pPr>
        <w:rPr>
          <w:rFonts w:ascii="Times New Roman" w:hAnsi="Times New Roman" w:cs="Times New Roman"/>
        </w:rPr>
      </w:pPr>
    </w:p>
    <w:p w:rsidR="00A660C1" w:rsidRPr="003F598A" w:rsidRDefault="00D90B9E" w:rsidP="00A660C1">
      <w:pPr>
        <w:pStyle w:val="1"/>
        <w:tabs>
          <w:tab w:val="left" w:pos="1460"/>
          <w:tab w:val="center" w:pos="5244"/>
        </w:tabs>
        <w:jc w:val="left"/>
        <w:rPr>
          <w:b/>
          <w:sz w:val="22"/>
          <w:szCs w:val="22"/>
          <w:lang w:val="ru-RU"/>
        </w:rPr>
      </w:pPr>
      <w:r w:rsidRPr="003F598A">
        <w:rPr>
          <w:b/>
          <w:sz w:val="22"/>
          <w:szCs w:val="22"/>
          <w:lang w:val="ru-RU"/>
        </w:rPr>
        <w:t>Ответственный</w:t>
      </w:r>
      <w:r w:rsidR="00A660C1" w:rsidRPr="003F598A">
        <w:rPr>
          <w:b/>
          <w:sz w:val="22"/>
          <w:szCs w:val="22"/>
          <w:lang w:val="ru-RU"/>
        </w:rPr>
        <w:t>:</w:t>
      </w:r>
    </w:p>
    <w:p w:rsidR="00A660C1" w:rsidRPr="003F598A" w:rsidRDefault="008F783B" w:rsidP="00A660C1">
      <w:pPr>
        <w:pStyle w:val="1"/>
        <w:tabs>
          <w:tab w:val="left" w:pos="1460"/>
          <w:tab w:val="center" w:pos="5244"/>
        </w:tabs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Начальник ППО</w:t>
      </w:r>
      <w:r w:rsidR="00ED7F7A">
        <w:rPr>
          <w:sz w:val="22"/>
          <w:szCs w:val="22"/>
          <w:lang w:val="ru-RU"/>
        </w:rPr>
        <w:t xml:space="preserve"> и ПО</w:t>
      </w:r>
      <w:r w:rsidR="00A660C1" w:rsidRPr="003F598A">
        <w:rPr>
          <w:sz w:val="22"/>
          <w:szCs w:val="22"/>
          <w:lang w:val="ru-RU"/>
        </w:rPr>
        <w:t xml:space="preserve"> </w:t>
      </w:r>
      <w:r w:rsidR="00360CF2" w:rsidRPr="003F598A">
        <w:rPr>
          <w:sz w:val="22"/>
          <w:szCs w:val="22"/>
          <w:lang w:val="ru-RU"/>
        </w:rPr>
        <w:t xml:space="preserve"> </w:t>
      </w:r>
      <w:proofErr w:type="spellStart"/>
      <w:r w:rsidR="00360CF2" w:rsidRPr="003F598A">
        <w:rPr>
          <w:sz w:val="22"/>
          <w:szCs w:val="22"/>
          <w:lang w:val="ru-RU"/>
        </w:rPr>
        <w:t>Бессарабова</w:t>
      </w:r>
      <w:proofErr w:type="spellEnd"/>
      <w:r w:rsidR="00360CF2" w:rsidRPr="003F598A">
        <w:rPr>
          <w:sz w:val="22"/>
          <w:szCs w:val="22"/>
          <w:lang w:val="ru-RU"/>
        </w:rPr>
        <w:t xml:space="preserve"> Э.В.</w:t>
      </w:r>
    </w:p>
    <w:p w:rsidR="00A660C1" w:rsidRPr="003F598A" w:rsidRDefault="00A660C1" w:rsidP="00A660C1">
      <w:pPr>
        <w:rPr>
          <w:rFonts w:ascii="Times New Roman" w:hAnsi="Times New Roman" w:cs="Times New Roman"/>
        </w:rPr>
      </w:pPr>
    </w:p>
    <w:sectPr w:rsidR="00A660C1" w:rsidRPr="003F598A" w:rsidSect="001A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60C1"/>
    <w:rsid w:val="0000613C"/>
    <w:rsid w:val="00063861"/>
    <w:rsid w:val="00096593"/>
    <w:rsid w:val="000B1DCF"/>
    <w:rsid w:val="000E0686"/>
    <w:rsid w:val="00132A52"/>
    <w:rsid w:val="001A35E0"/>
    <w:rsid w:val="001D246A"/>
    <w:rsid w:val="001E1C8B"/>
    <w:rsid w:val="001E5EB6"/>
    <w:rsid w:val="00240503"/>
    <w:rsid w:val="002521E3"/>
    <w:rsid w:val="00274055"/>
    <w:rsid w:val="002762AB"/>
    <w:rsid w:val="00277D2D"/>
    <w:rsid w:val="003104A7"/>
    <w:rsid w:val="00316A14"/>
    <w:rsid w:val="003245A5"/>
    <w:rsid w:val="00360CF2"/>
    <w:rsid w:val="0039697A"/>
    <w:rsid w:val="003F598A"/>
    <w:rsid w:val="00413533"/>
    <w:rsid w:val="004454A0"/>
    <w:rsid w:val="00493BF0"/>
    <w:rsid w:val="00516E78"/>
    <w:rsid w:val="005852EC"/>
    <w:rsid w:val="005D2CE6"/>
    <w:rsid w:val="00651A24"/>
    <w:rsid w:val="0067132B"/>
    <w:rsid w:val="006938B6"/>
    <w:rsid w:val="006E7A86"/>
    <w:rsid w:val="00702191"/>
    <w:rsid w:val="00774ABC"/>
    <w:rsid w:val="0078526E"/>
    <w:rsid w:val="007A6FC9"/>
    <w:rsid w:val="007B0BAC"/>
    <w:rsid w:val="007B4666"/>
    <w:rsid w:val="0080071B"/>
    <w:rsid w:val="00827E11"/>
    <w:rsid w:val="00893328"/>
    <w:rsid w:val="00893E0B"/>
    <w:rsid w:val="008D7EE0"/>
    <w:rsid w:val="008E0F65"/>
    <w:rsid w:val="008F783B"/>
    <w:rsid w:val="00927888"/>
    <w:rsid w:val="00A33877"/>
    <w:rsid w:val="00A660C1"/>
    <w:rsid w:val="00A80925"/>
    <w:rsid w:val="00AC4EA9"/>
    <w:rsid w:val="00B80D36"/>
    <w:rsid w:val="00B92F27"/>
    <w:rsid w:val="00BE77AA"/>
    <w:rsid w:val="00C26831"/>
    <w:rsid w:val="00C4324F"/>
    <w:rsid w:val="00C9496B"/>
    <w:rsid w:val="00CB0BDB"/>
    <w:rsid w:val="00D07C05"/>
    <w:rsid w:val="00D90B9E"/>
    <w:rsid w:val="00DB1EB3"/>
    <w:rsid w:val="00E554BE"/>
    <w:rsid w:val="00ED7F7A"/>
    <w:rsid w:val="00F92963"/>
    <w:rsid w:val="00FB6AC0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C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660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0C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60C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tk34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23</cp:revision>
  <dcterms:created xsi:type="dcterms:W3CDTF">2017-03-24T13:14:00Z</dcterms:created>
  <dcterms:modified xsi:type="dcterms:W3CDTF">2018-03-06T07:49:00Z</dcterms:modified>
</cp:coreProperties>
</file>