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50"/>
        <w:gridCol w:w="4536"/>
      </w:tblGrid>
      <w:tr w:rsidR="00613076" w:rsidTr="00613076">
        <w:tc>
          <w:tcPr>
            <w:tcW w:w="5240" w:type="dxa"/>
          </w:tcPr>
          <w:p w:rsidR="00613076" w:rsidRDefault="0061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613076" w:rsidRDefault="0061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613076" w:rsidRDefault="0061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№2016</w:t>
            </w:r>
          </w:p>
          <w:p w:rsidR="00613076" w:rsidRDefault="0061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№____________</w:t>
            </w:r>
          </w:p>
          <w:p w:rsidR="00613076" w:rsidRDefault="00893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 2019</w:t>
            </w:r>
            <w:r w:rsidR="006130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13076" w:rsidRDefault="0061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613076" w:rsidRDefault="0061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613076" w:rsidRDefault="0061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Управляющего совета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3076" w:rsidRDefault="0061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3076" w:rsidRDefault="0061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___________/_____________/</w:t>
            </w:r>
          </w:p>
          <w:p w:rsidR="00613076" w:rsidRDefault="00893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 2019</w:t>
            </w:r>
            <w:r w:rsidR="006130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13076" w:rsidRDefault="0061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13076" w:rsidRDefault="0061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13076" w:rsidRDefault="0061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13076" w:rsidRDefault="0061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№2016</w:t>
            </w:r>
          </w:p>
          <w:p w:rsidR="00613076" w:rsidRDefault="0061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___________/_____________/</w:t>
            </w:r>
          </w:p>
          <w:p w:rsidR="00613076" w:rsidRDefault="0061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/_______________</w:t>
            </w:r>
          </w:p>
          <w:p w:rsidR="00613076" w:rsidRDefault="00893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 2019</w:t>
            </w:r>
            <w:r w:rsidR="006130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13076" w:rsidRDefault="0061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076" w:rsidRDefault="00613076" w:rsidP="0061307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13076" w:rsidRDefault="00613076" w:rsidP="0061307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13076" w:rsidRDefault="00893CDF" w:rsidP="00613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>План работы на 2019-2020</w:t>
      </w:r>
      <w:r w:rsidR="00613076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  <w:r w:rsidR="00613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076" w:rsidRDefault="00613076" w:rsidP="00613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076" w:rsidRDefault="00613076" w:rsidP="006130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учителя-логопеда ГБОУ Школа №2016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613076" w:rsidRDefault="00613076" w:rsidP="00613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13076" w:rsidRDefault="00613076" w:rsidP="00613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Мирощенковой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Светланы Владимировны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13076" w:rsidRPr="00613076" w:rsidRDefault="00613076" w:rsidP="00613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13076" w:rsidRDefault="00613076" w:rsidP="00613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нормализация учебной деятельности, активизация познавательной деятельности, коррекция недостатков речевого развития</w:t>
      </w:r>
    </w:p>
    <w:p w:rsidR="00613076" w:rsidRDefault="00613076" w:rsidP="00613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076" w:rsidRDefault="00613076" w:rsidP="00613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076" w:rsidRDefault="00613076" w:rsidP="00613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613076" w:rsidRDefault="00613076" w:rsidP="00613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выявление учащихся с нарушениями устной и письменной речи;</w:t>
      </w:r>
    </w:p>
    <w:p w:rsidR="00613076" w:rsidRDefault="00613076" w:rsidP="00613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преодоление недостатков устной и письменной речи учащихся младших классов;</w:t>
      </w:r>
    </w:p>
    <w:p w:rsidR="00613076" w:rsidRDefault="00613076" w:rsidP="00613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определение комплекса коррекционно-развивающих мер</w:t>
      </w:r>
    </w:p>
    <w:p w:rsidR="00613076" w:rsidRDefault="00613076" w:rsidP="00613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076" w:rsidRDefault="00613076" w:rsidP="00613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деятельности:</w:t>
      </w:r>
    </w:p>
    <w:p w:rsidR="00613076" w:rsidRDefault="00613076" w:rsidP="00613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стимулирование успешности учащегося;</w:t>
      </w:r>
    </w:p>
    <w:p w:rsidR="00613076" w:rsidRDefault="00613076" w:rsidP="00613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реализация потенциала ребёнка;</w:t>
      </w:r>
    </w:p>
    <w:p w:rsidR="00613076" w:rsidRDefault="00613076" w:rsidP="00613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доступность и конкретность материала;</w:t>
      </w:r>
    </w:p>
    <w:p w:rsidR="00613076" w:rsidRDefault="00613076" w:rsidP="00613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взаимосвязь с родителями и педагогами.</w:t>
      </w:r>
    </w:p>
    <w:p w:rsidR="00613076" w:rsidRDefault="00613076" w:rsidP="00613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076" w:rsidRDefault="00613076" w:rsidP="00613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(конкретные измеряемые данные по направлениям):</w:t>
      </w:r>
    </w:p>
    <w:p w:rsidR="00613076" w:rsidRDefault="00613076" w:rsidP="00613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максимальное достижение положительных результатов в коррекции речевого развития учащихся;</w:t>
      </w:r>
    </w:p>
    <w:p w:rsidR="00613076" w:rsidRDefault="00613076" w:rsidP="00613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достижение положительной динамики в предметном обучении (чтение, русский язык и др.).</w:t>
      </w:r>
    </w:p>
    <w:p w:rsidR="00613076" w:rsidRDefault="00613076" w:rsidP="0061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076" w:rsidRDefault="00613076" w:rsidP="00613076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613076" w:rsidRDefault="00613076" w:rsidP="00613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076" w:rsidRDefault="00613076" w:rsidP="00613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Сентябрь</w:t>
      </w:r>
      <w:r w:rsidR="00EF6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CDF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613076" w:rsidRDefault="00613076" w:rsidP="006130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161"/>
        <w:gridCol w:w="8324"/>
        <w:gridCol w:w="2161"/>
        <w:gridCol w:w="2517"/>
      </w:tblGrid>
      <w:tr w:rsidR="00613076" w:rsidTr="0061307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76" w:rsidRDefault="00613076" w:rsidP="00613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76" w:rsidRDefault="00613076" w:rsidP="00613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76" w:rsidRDefault="00613076" w:rsidP="00613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13076" w:rsidRDefault="006130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76" w:rsidRDefault="00613076" w:rsidP="00613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  <w:p w:rsidR="00613076" w:rsidRDefault="00613076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613076" w:rsidTr="00613076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76" w:rsidRPr="00E5101C" w:rsidRDefault="00E51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Организационная работа</w:t>
            </w:r>
          </w:p>
        </w:tc>
      </w:tr>
      <w:tr w:rsidR="00613076" w:rsidTr="0061307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6" w:rsidRDefault="00E5101C" w:rsidP="00E5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6" w:rsidRDefault="00E5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r w:rsidR="00893CDF">
              <w:rPr>
                <w:rFonts w:ascii="Times New Roman" w:hAnsi="Times New Roman" w:cs="Times New Roman"/>
                <w:sz w:val="24"/>
                <w:szCs w:val="24"/>
              </w:rPr>
              <w:t xml:space="preserve"> звукопроизношения  учащихся 1-х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E5101C" w:rsidRDefault="00893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письменной речи</w:t>
            </w:r>
            <w:r w:rsidR="00E5101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6" w:rsidRDefault="00E5101C" w:rsidP="00E5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6" w:rsidRDefault="00E5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речевых карт учащихся</w:t>
            </w:r>
          </w:p>
        </w:tc>
      </w:tr>
      <w:tr w:rsidR="00613076" w:rsidTr="0061307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6" w:rsidRDefault="00E5101C" w:rsidP="00E5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6" w:rsidRDefault="00E5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учащихся</w:t>
            </w:r>
            <w:r w:rsidR="00C62E60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6" w:rsidRDefault="00E5101C" w:rsidP="00E5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6" w:rsidRDefault="00E5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журнала</w:t>
            </w:r>
          </w:p>
        </w:tc>
      </w:tr>
      <w:tr w:rsidR="00E5101C" w:rsidTr="00D94510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C" w:rsidRPr="00E5101C" w:rsidRDefault="00E5101C" w:rsidP="00E51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 работа</w:t>
            </w:r>
          </w:p>
        </w:tc>
      </w:tr>
      <w:tr w:rsidR="00613076" w:rsidTr="0061307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6" w:rsidRDefault="00E5101C" w:rsidP="00E5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6" w:rsidRDefault="00E5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Памятки </w:t>
            </w:r>
            <w:r w:rsidR="00C62E60">
              <w:rPr>
                <w:rFonts w:ascii="Times New Roman" w:hAnsi="Times New Roman" w:cs="Times New Roman"/>
                <w:sz w:val="24"/>
                <w:szCs w:val="24"/>
              </w:rPr>
              <w:t>для педагогов «</w:t>
            </w:r>
            <w:proofErr w:type="spellStart"/>
            <w:r w:rsidR="00C62E60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="00C6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CDF">
              <w:rPr>
                <w:rFonts w:ascii="Times New Roman" w:hAnsi="Times New Roman" w:cs="Times New Roman"/>
                <w:sz w:val="24"/>
                <w:szCs w:val="24"/>
              </w:rPr>
              <w:t>с речевым сопровождением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6" w:rsidRDefault="00E5101C" w:rsidP="00E5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6" w:rsidRDefault="00E5101C" w:rsidP="00AE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93CDF">
              <w:rPr>
                <w:rFonts w:ascii="Times New Roman" w:hAnsi="Times New Roman" w:cs="Times New Roman"/>
                <w:sz w:val="24"/>
                <w:szCs w:val="24"/>
              </w:rPr>
              <w:t>аздаточный материал для педагогов</w:t>
            </w:r>
          </w:p>
        </w:tc>
      </w:tr>
      <w:tr w:rsidR="00613076" w:rsidTr="0061307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6" w:rsidRDefault="00E5101C" w:rsidP="00E5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6" w:rsidRDefault="00E5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6" w:rsidRDefault="00E5101C" w:rsidP="00E5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6" w:rsidRDefault="00E5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школы</w:t>
            </w:r>
            <w:r w:rsidR="00893CDF">
              <w:rPr>
                <w:rFonts w:ascii="Times New Roman" w:hAnsi="Times New Roman" w:cs="Times New Roman"/>
                <w:sz w:val="24"/>
                <w:szCs w:val="24"/>
              </w:rPr>
              <w:t xml:space="preserve"> в кабинете логопеда</w:t>
            </w:r>
          </w:p>
        </w:tc>
      </w:tr>
      <w:tr w:rsidR="00E5101C" w:rsidTr="00D94510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C" w:rsidRPr="00E5101C" w:rsidRDefault="00E5101C" w:rsidP="00E51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E5101C" w:rsidTr="0061307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C" w:rsidRDefault="00E5101C" w:rsidP="00E5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C" w:rsidRDefault="00E5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со</w:t>
            </w:r>
            <w:r w:rsidR="00893CDF">
              <w:rPr>
                <w:rFonts w:ascii="Times New Roman" w:hAnsi="Times New Roman" w:cs="Times New Roman"/>
                <w:sz w:val="24"/>
                <w:szCs w:val="24"/>
              </w:rPr>
              <w:t>браниях в 1-х классах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C" w:rsidRDefault="00E5101C" w:rsidP="00E5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C" w:rsidRDefault="00E5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собрании</w:t>
            </w:r>
          </w:p>
        </w:tc>
      </w:tr>
      <w:tr w:rsidR="00E5101C" w:rsidTr="0061307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C" w:rsidRDefault="00AE6A28" w:rsidP="00E5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C" w:rsidRDefault="00E5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для родителей первоклассников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C" w:rsidRDefault="00E5101C" w:rsidP="00E5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C" w:rsidRDefault="00E5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стенде</w:t>
            </w:r>
          </w:p>
        </w:tc>
      </w:tr>
      <w:tr w:rsidR="00AE6A28" w:rsidTr="00D94510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Pr="00AE6A28" w:rsidRDefault="00AE6A28" w:rsidP="00AE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Взаимосвязь со специалистами школы</w:t>
            </w:r>
          </w:p>
        </w:tc>
      </w:tr>
      <w:tr w:rsidR="00E5101C" w:rsidTr="0061307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C" w:rsidRDefault="00AE6A28" w:rsidP="00AE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C" w:rsidRDefault="00C6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индивидуальных образовательных маршрутов учащихся 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C" w:rsidRDefault="00AE6A28" w:rsidP="00AE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C" w:rsidRDefault="00E5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1C" w:rsidTr="0061307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C" w:rsidRDefault="00AE6A28" w:rsidP="00AE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C" w:rsidRDefault="00AE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психологом школы по результатам обследования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C" w:rsidRDefault="00AE6A28" w:rsidP="00AE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C" w:rsidRDefault="00C62E60" w:rsidP="00AE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обследования</w:t>
            </w:r>
          </w:p>
        </w:tc>
      </w:tr>
      <w:tr w:rsidR="00AE6A28" w:rsidTr="00D94510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Pr="00AE6A28" w:rsidRDefault="00AE6A28" w:rsidP="00AE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Укрепление материально-технической базы</w:t>
            </w:r>
          </w:p>
        </w:tc>
      </w:tr>
      <w:tr w:rsidR="00E5101C" w:rsidTr="0061307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C" w:rsidRDefault="00AE6A28" w:rsidP="00AE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C" w:rsidRDefault="00C6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индивидуальных слоговых таблиц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C" w:rsidRDefault="00AE6A28" w:rsidP="00AE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C" w:rsidRDefault="00C6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Талицы слогов </w:t>
            </w:r>
          </w:p>
        </w:tc>
      </w:tr>
      <w:tr w:rsidR="00AE6A28" w:rsidTr="0061307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Default="00AE6A28" w:rsidP="00AE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Default="00AE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</w:t>
            </w:r>
            <w:r w:rsidR="00C62E60">
              <w:rPr>
                <w:rFonts w:ascii="Times New Roman" w:hAnsi="Times New Roman" w:cs="Times New Roman"/>
                <w:sz w:val="24"/>
                <w:szCs w:val="24"/>
              </w:rPr>
              <w:t>отовление звуковых линеек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Default="00AE6A28" w:rsidP="00AE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Default="00C6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звуковые линейки</w:t>
            </w:r>
          </w:p>
        </w:tc>
      </w:tr>
    </w:tbl>
    <w:p w:rsidR="00613076" w:rsidRDefault="00613076" w:rsidP="00613076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5101C" w:rsidRDefault="00E5101C" w:rsidP="00613076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613076" w:rsidRDefault="00613076" w:rsidP="006130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13076" w:rsidRDefault="00613076" w:rsidP="006130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13076" w:rsidRDefault="00613076" w:rsidP="006130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E6A28" w:rsidRDefault="00AE6A28" w:rsidP="006130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E6A28" w:rsidRDefault="00AE6A28" w:rsidP="00AE6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  <w:r w:rsidR="00EF6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E60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AE6A28" w:rsidRDefault="00AE6A28" w:rsidP="00AE6A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161"/>
        <w:gridCol w:w="8324"/>
        <w:gridCol w:w="2161"/>
        <w:gridCol w:w="2517"/>
      </w:tblGrid>
      <w:tr w:rsidR="00AE6A28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28" w:rsidRDefault="00AE6A28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28" w:rsidRDefault="00AE6A28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28" w:rsidRDefault="00AE6A28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AE6A28" w:rsidRDefault="00AE6A28" w:rsidP="00D945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28" w:rsidRDefault="00AE6A28" w:rsidP="00AE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  <w:p w:rsidR="00AE6A28" w:rsidRDefault="00AE6A28" w:rsidP="00D94510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AE6A28" w:rsidTr="00D94510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28" w:rsidRPr="00E5101C" w:rsidRDefault="00AE6A28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Организационная работа</w:t>
            </w:r>
          </w:p>
        </w:tc>
      </w:tr>
      <w:tr w:rsidR="00AE6A28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Default="00AE6A28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Default="00AE6A28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письменной речи учащихся 2-4 классов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Default="00AE6A28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Default="00AE6A28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E6A28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Default="00AE6A28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Default="00AE6A28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карт показателей письменной речи учащихся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Default="00AE6A28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Default="00AE6A28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письменной речи</w:t>
            </w:r>
          </w:p>
        </w:tc>
      </w:tr>
      <w:tr w:rsidR="00AE6A28" w:rsidTr="00D94510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Pr="00E5101C" w:rsidRDefault="00AE6A28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 работа</w:t>
            </w:r>
          </w:p>
        </w:tc>
      </w:tr>
      <w:tr w:rsidR="00AE6A28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Default="00AE6A28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Default="00917B3D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r w:rsidR="00AE6A28"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«Зрительное восприятие в обучении»</w:t>
            </w:r>
            <w:r w:rsidR="00AE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Default="00AE6A28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Default="00AE6A28" w:rsidP="00AE6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материала на сайте школы</w:t>
            </w:r>
          </w:p>
        </w:tc>
      </w:tr>
      <w:tr w:rsidR="00AE6A28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Default="00AE6A28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Default="00AE6A28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 педагогами темы в соответствии с Ф</w:t>
            </w:r>
            <w:r w:rsidR="00917B3D">
              <w:rPr>
                <w:rFonts w:ascii="Times New Roman" w:hAnsi="Times New Roman" w:cs="Times New Roman"/>
                <w:sz w:val="24"/>
                <w:szCs w:val="24"/>
              </w:rPr>
              <w:t>ГОС НОО  «Ребёнок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Default="00AE6A28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Default="00917B3D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E6A28" w:rsidTr="00D94510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Pr="00E5101C" w:rsidRDefault="00AE6A28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AE6A28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Default="00AE6A28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Default="00AE6A28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Default="00AE6A28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Default="00917B3D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E6A28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Default="00AE6A28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Default="00AE6A28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Default="00AE6A28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Default="00AE6A28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E6A28" w:rsidTr="00D94510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Pr="00AE6A28" w:rsidRDefault="00AE6A28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Взаимосвязь со специалистами школы</w:t>
            </w:r>
          </w:p>
        </w:tc>
      </w:tr>
      <w:tr w:rsidR="00AE6A28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Default="00AE6A28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Default="00AE6A28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по обучению грамоте в 1 классах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Default="00AE6A28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Default="00AE6A28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A28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Default="00AE6A28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Default="00AE6A28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учителей, психолога на тем</w:t>
            </w:r>
            <w:r w:rsidR="00917B3D">
              <w:rPr>
                <w:rFonts w:ascii="Times New Roman" w:hAnsi="Times New Roman" w:cs="Times New Roman"/>
                <w:sz w:val="24"/>
                <w:szCs w:val="24"/>
              </w:rPr>
              <w:t>у «Успешность в обучении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Default="00AE6A28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Default="00DE6E25" w:rsidP="00DE6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AE6A28" w:rsidTr="00D94510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Pr="00AE6A28" w:rsidRDefault="00AE6A28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Укрепление материально-технической базы</w:t>
            </w:r>
          </w:p>
        </w:tc>
      </w:tr>
      <w:tr w:rsidR="00AE6A28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Default="00AE6A28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Default="00DE6E25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</w:t>
            </w:r>
            <w:r w:rsidR="00917B3D">
              <w:rPr>
                <w:rFonts w:ascii="Times New Roman" w:hAnsi="Times New Roman" w:cs="Times New Roman"/>
                <w:sz w:val="24"/>
                <w:szCs w:val="24"/>
              </w:rPr>
              <w:t xml:space="preserve">ление карточек для чтения с  текстом о животных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Default="00AE6A28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Default="00DE6E25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AE6A28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Default="00AE6A28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Default="00917B3D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DE6E25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дидактического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териала </w:t>
            </w:r>
            <w:r w:rsidR="00DE6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E25">
              <w:rPr>
                <w:rFonts w:ascii="Times New Roman" w:hAnsi="Times New Roman" w:cs="Times New Roman"/>
                <w:sz w:val="24"/>
                <w:szCs w:val="24"/>
              </w:rPr>
              <w:t>Т.В.Шкляровой</w:t>
            </w:r>
            <w:proofErr w:type="spellEnd"/>
            <w:r w:rsidR="00DE6E25">
              <w:rPr>
                <w:rFonts w:ascii="Times New Roman" w:hAnsi="Times New Roman" w:cs="Times New Roman"/>
                <w:sz w:val="24"/>
                <w:szCs w:val="24"/>
              </w:rPr>
              <w:t xml:space="preserve"> «Пишем без ошибок»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3-4кл.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Default="00AE6A28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8" w:rsidRDefault="00DE6E25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</w:tr>
    </w:tbl>
    <w:p w:rsidR="00AE6A28" w:rsidRDefault="00AE6A28" w:rsidP="00AE6A28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E6A28" w:rsidRDefault="00AE6A28" w:rsidP="00AE6A28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E6A28" w:rsidRDefault="00AE6A28" w:rsidP="006130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E6E25" w:rsidRDefault="00DE6E25" w:rsidP="006130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E6E25" w:rsidRDefault="00DE6E25" w:rsidP="006130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E6E25" w:rsidRDefault="00DE6E25" w:rsidP="006130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E6E25" w:rsidRDefault="00DE6E25" w:rsidP="006130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E6E25" w:rsidRDefault="00DE6E25" w:rsidP="00DE6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  <w:r w:rsidR="00EF6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B3D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DE6E25" w:rsidRDefault="00DE6E25" w:rsidP="00DE6E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161"/>
        <w:gridCol w:w="8324"/>
        <w:gridCol w:w="2161"/>
        <w:gridCol w:w="2517"/>
      </w:tblGrid>
      <w:tr w:rsidR="00DE6E25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E6E25" w:rsidRDefault="00DE6E25" w:rsidP="00D945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Default="00DE6E25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  <w:p w:rsidR="00DE6E25" w:rsidRDefault="00DE6E25" w:rsidP="00D94510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DE6E25" w:rsidTr="00D94510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25" w:rsidRPr="00E5101C" w:rsidRDefault="00DE6E25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Организационная работа</w:t>
            </w:r>
          </w:p>
        </w:tc>
      </w:tr>
      <w:tr w:rsidR="00DE6E25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навыка чтения учащихся 2 классов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917B3D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E6E25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результатов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обследовнаия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917B3D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обследования</w:t>
            </w:r>
          </w:p>
        </w:tc>
      </w:tr>
      <w:tr w:rsidR="00DE6E25" w:rsidTr="00D94510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Pr="00E5101C" w:rsidRDefault="00DE6E25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 работа</w:t>
            </w:r>
          </w:p>
        </w:tc>
      </w:tr>
      <w:tr w:rsidR="00DE6E25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917B3D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Модульные курсы «Инклюзия в школе</w:t>
            </w:r>
            <w:r w:rsidR="00DE6E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0D07D0" w:rsidP="00EF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E6E25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0D07D0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Модульные курсы «РКИ</w:t>
            </w:r>
            <w:r w:rsidR="00DE6E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школы</w:t>
            </w:r>
          </w:p>
        </w:tc>
      </w:tr>
      <w:tr w:rsidR="00DE6E25" w:rsidTr="00D94510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Pr="00E5101C" w:rsidRDefault="00DE6E25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DE6E25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EF6889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EF6889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</w:t>
            </w:r>
          </w:p>
        </w:tc>
      </w:tr>
      <w:tr w:rsidR="00DE6E25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EF6889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EF6889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</w:t>
            </w:r>
          </w:p>
        </w:tc>
      </w:tr>
      <w:tr w:rsidR="00DE6E25" w:rsidTr="00D94510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Pr="00AE6A28" w:rsidRDefault="00DE6E25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Взаимосвязь со специалистами школы</w:t>
            </w:r>
          </w:p>
        </w:tc>
      </w:tr>
      <w:tr w:rsidR="00DE6E25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EF6889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(логопед-психолог-учитель) к родительскому собранию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EF6889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учителям</w:t>
            </w:r>
          </w:p>
        </w:tc>
      </w:tr>
      <w:tr w:rsidR="00DE6E25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0D07D0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EF6889">
              <w:rPr>
                <w:rFonts w:ascii="Times New Roman" w:hAnsi="Times New Roman" w:cs="Times New Roman"/>
                <w:sz w:val="24"/>
                <w:szCs w:val="24"/>
              </w:rPr>
              <w:t xml:space="preserve"> уроков чтения во 2 классах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EF6889" w:rsidP="00EF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E6E25" w:rsidTr="00D94510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Pr="00AE6A28" w:rsidRDefault="00DE6E25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Укрепление материально-технической базы</w:t>
            </w:r>
          </w:p>
        </w:tc>
      </w:tr>
      <w:tr w:rsidR="00DE6E25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EF6889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таблиц для чтения с целью развития зрительного восприятия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EF6889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</w:tr>
      <w:tr w:rsidR="00DE6E25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0D07D0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карточек со словарными словами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DE6E25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5" w:rsidRDefault="000D07D0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</w:tbl>
    <w:p w:rsidR="00DE6E25" w:rsidRDefault="00DE6E25" w:rsidP="006130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E524B" w:rsidRDefault="00FE524B" w:rsidP="00C06922">
      <w:pPr>
        <w:ind w:left="567"/>
      </w:pPr>
    </w:p>
    <w:p w:rsidR="00EF6889" w:rsidRDefault="00EF6889" w:rsidP="00C06922">
      <w:pPr>
        <w:ind w:left="567"/>
      </w:pPr>
    </w:p>
    <w:p w:rsidR="00EF6889" w:rsidRDefault="00EF6889" w:rsidP="00C06922">
      <w:pPr>
        <w:ind w:left="567"/>
      </w:pPr>
    </w:p>
    <w:p w:rsidR="00EF6889" w:rsidRPr="000D07D0" w:rsidRDefault="000D07D0" w:rsidP="000D0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Декабрь  2019г.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161"/>
        <w:gridCol w:w="8324"/>
        <w:gridCol w:w="2161"/>
        <w:gridCol w:w="2517"/>
      </w:tblGrid>
      <w:tr w:rsidR="00EF6889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89" w:rsidRDefault="00EF6889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89" w:rsidRDefault="00EF6889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89" w:rsidRDefault="00EF6889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F6889" w:rsidRDefault="00EF6889" w:rsidP="00D945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89" w:rsidRDefault="00EF6889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  <w:p w:rsidR="00EF6889" w:rsidRDefault="00EF6889" w:rsidP="00D94510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EF6889" w:rsidTr="00D94510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89" w:rsidRPr="00E5101C" w:rsidRDefault="00EF6889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Организационная работа</w:t>
            </w:r>
          </w:p>
        </w:tc>
      </w:tr>
      <w:tr w:rsidR="00EF6889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9" w:rsidRDefault="00EF6889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9" w:rsidRDefault="00EF6889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слуховые диктанты 2-4 классы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9" w:rsidRDefault="00EF6889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9" w:rsidRDefault="00EF6889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F6889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9" w:rsidRDefault="00EF6889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9" w:rsidRDefault="00EF6889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отчётов о результативности работы за 1 полугодие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9" w:rsidRDefault="00EF6889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9" w:rsidRDefault="00EF6889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EF6889" w:rsidTr="00D94510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9" w:rsidRPr="00E5101C" w:rsidRDefault="00EF6889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 работа</w:t>
            </w:r>
          </w:p>
        </w:tc>
      </w:tr>
      <w:tr w:rsidR="00EF6889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9" w:rsidRDefault="00EF6889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9" w:rsidRDefault="00EF6889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пособия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Е.П.Плешакова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«Развивающие упражнения для 3-4 классов»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9" w:rsidRDefault="00EF6889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9" w:rsidRDefault="00EF6889" w:rsidP="00EF6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учителей</w:t>
            </w:r>
          </w:p>
        </w:tc>
      </w:tr>
      <w:tr w:rsidR="00EF6889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9" w:rsidRDefault="00EF6889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9" w:rsidRDefault="00EF6889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на тему «Пути преодоления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9" w:rsidRDefault="00EF6889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9" w:rsidRDefault="00EF6889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школы</w:t>
            </w:r>
          </w:p>
        </w:tc>
      </w:tr>
      <w:tr w:rsidR="00EF6889" w:rsidTr="00D94510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9" w:rsidRPr="00E5101C" w:rsidRDefault="00EF6889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EF6889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9" w:rsidRDefault="00EF6889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9" w:rsidRDefault="00EF6889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9" w:rsidRDefault="00EF6889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9" w:rsidRDefault="00EF6889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</w:t>
            </w:r>
          </w:p>
        </w:tc>
      </w:tr>
      <w:tr w:rsidR="00EF6889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9" w:rsidRDefault="00EF6889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9" w:rsidRDefault="00EF6889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9" w:rsidRDefault="00EF6889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9" w:rsidRDefault="00EF6889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</w:t>
            </w:r>
          </w:p>
        </w:tc>
      </w:tr>
      <w:tr w:rsidR="00EF6889" w:rsidTr="00D94510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9" w:rsidRPr="00AE6A28" w:rsidRDefault="00EF6889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Взаимосвязь со специалистами школы</w:t>
            </w:r>
          </w:p>
        </w:tc>
      </w:tr>
      <w:tr w:rsidR="00EF6889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9" w:rsidRDefault="00EF6889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9" w:rsidRDefault="000D07D0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EF6889">
              <w:rPr>
                <w:rFonts w:ascii="Times New Roman" w:hAnsi="Times New Roman" w:cs="Times New Roman"/>
                <w:sz w:val="24"/>
                <w:szCs w:val="24"/>
              </w:rPr>
              <w:t>уроков чтения в 3 классах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9" w:rsidRDefault="00EF6889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9" w:rsidRDefault="000D07D0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стратегии обучения</w:t>
            </w:r>
          </w:p>
        </w:tc>
      </w:tr>
      <w:tr w:rsidR="00EF6889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9" w:rsidRDefault="00EF6889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9" w:rsidRDefault="000D07D0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ППС</w:t>
            </w:r>
            <w:r w:rsidR="00EF6889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работы 1 полугодия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9" w:rsidRDefault="00EF6889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9" w:rsidRDefault="00EF6889" w:rsidP="00EF6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EF6889" w:rsidTr="00D94510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9" w:rsidRPr="00AE6A28" w:rsidRDefault="00EF6889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Укрепление материально-технической базы</w:t>
            </w:r>
          </w:p>
        </w:tc>
      </w:tr>
      <w:tr w:rsidR="00EF6889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9" w:rsidRDefault="00EF6889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9" w:rsidRDefault="00EF6889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комплект таблиц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индивидуального использов</w:t>
            </w:r>
            <w:r w:rsidR="005E5472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0D07D0">
              <w:rPr>
                <w:rFonts w:ascii="Times New Roman" w:hAnsi="Times New Roman" w:cs="Times New Roman"/>
                <w:sz w:val="24"/>
                <w:szCs w:val="24"/>
              </w:rPr>
              <w:t>. Тема: « Птицы»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9" w:rsidRDefault="00EF6889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89" w:rsidRDefault="005E5472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</w:tr>
      <w:tr w:rsidR="005E5472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Default="005E5472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Default="005E5472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комплект таблиц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индивидуального использования. Тема «Реки»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Default="005E5472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Default="005E5472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</w:tr>
    </w:tbl>
    <w:p w:rsidR="00EF6889" w:rsidRDefault="00EF6889" w:rsidP="00EF6889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F6889" w:rsidRDefault="00EF6889" w:rsidP="00EF6889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F6889" w:rsidRDefault="00EF6889" w:rsidP="00C06922">
      <w:pPr>
        <w:ind w:left="567"/>
      </w:pPr>
    </w:p>
    <w:p w:rsidR="005E5472" w:rsidRDefault="005E5472" w:rsidP="00C06922">
      <w:pPr>
        <w:ind w:left="567"/>
      </w:pPr>
    </w:p>
    <w:p w:rsidR="005E5472" w:rsidRDefault="005E5472" w:rsidP="00C06922">
      <w:pPr>
        <w:ind w:left="567"/>
      </w:pPr>
    </w:p>
    <w:p w:rsidR="005E5472" w:rsidRDefault="000D07D0" w:rsidP="005E5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  2020</w:t>
      </w:r>
      <w:r w:rsidR="005E5472">
        <w:rPr>
          <w:rFonts w:ascii="Times New Roman" w:hAnsi="Times New Roman" w:cs="Times New Roman"/>
          <w:b/>
          <w:sz w:val="24"/>
          <w:szCs w:val="24"/>
        </w:rPr>
        <w:t>г.</w:t>
      </w:r>
    </w:p>
    <w:p w:rsidR="005E5472" w:rsidRDefault="005E5472" w:rsidP="005E54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161"/>
        <w:gridCol w:w="8324"/>
        <w:gridCol w:w="2161"/>
        <w:gridCol w:w="2517"/>
      </w:tblGrid>
      <w:tr w:rsidR="005E5472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72" w:rsidRDefault="005E5472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72" w:rsidRDefault="005E5472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72" w:rsidRDefault="005E5472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E5472" w:rsidRDefault="005E5472" w:rsidP="00D945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72" w:rsidRDefault="005E5472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  <w:p w:rsidR="005E5472" w:rsidRDefault="005E5472" w:rsidP="00D94510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5E5472" w:rsidTr="00D94510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72" w:rsidRPr="00E5101C" w:rsidRDefault="005E5472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Организационная работа</w:t>
            </w:r>
          </w:p>
        </w:tc>
      </w:tr>
      <w:tr w:rsidR="005E5472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Default="005E5472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Default="005E5472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календарно-тематических планов на 2 полугодие</w:t>
            </w:r>
            <w:r w:rsidR="00FF3F19">
              <w:rPr>
                <w:rFonts w:ascii="Times New Roman" w:hAnsi="Times New Roman" w:cs="Times New Roman"/>
                <w:sz w:val="24"/>
                <w:szCs w:val="24"/>
              </w:rPr>
              <w:t xml:space="preserve">  с учетом динамики в обучении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Default="005E5472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Default="005E5472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5E5472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Default="005E5472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Default="005E5472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письменной речи учащихся 3-4 классов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Default="005E5472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Default="005E5472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5E5472" w:rsidTr="00D94510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Pr="00E5101C" w:rsidRDefault="005E5472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 работа</w:t>
            </w:r>
          </w:p>
        </w:tc>
      </w:tr>
      <w:tr w:rsidR="005E5472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Default="005E5472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Default="00FF3F19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разработок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Е.Б.Барыбиной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работе с детьми с ТНР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Default="005E5472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Default="005E5472" w:rsidP="00D94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учителей</w:t>
            </w:r>
          </w:p>
        </w:tc>
      </w:tr>
      <w:tr w:rsidR="005E5472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Default="005E5472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Default="005E5472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FF3F19">
              <w:rPr>
                <w:rFonts w:ascii="Times New Roman" w:hAnsi="Times New Roman" w:cs="Times New Roman"/>
                <w:sz w:val="24"/>
                <w:szCs w:val="24"/>
              </w:rPr>
              <w:t>общение для педагогов «Формируем  грамматический строй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Default="005E5472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Default="005E5472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школы</w:t>
            </w:r>
          </w:p>
        </w:tc>
      </w:tr>
      <w:tr w:rsidR="005E5472" w:rsidTr="00D94510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Pr="00E5101C" w:rsidRDefault="005E5472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5E5472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Default="005E5472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Default="005E5472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для детей и родителей по словарным словам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Default="005E5472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Default="005E5472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</w:tc>
      </w:tr>
      <w:tr w:rsidR="005E5472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Default="005E5472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Default="005E5472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Default="005E5472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Default="005E5472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</w:t>
            </w:r>
          </w:p>
        </w:tc>
      </w:tr>
      <w:tr w:rsidR="005E5472" w:rsidTr="00D94510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Pr="00AE6A28" w:rsidRDefault="005E5472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Взаимосвязь со специалистами школы</w:t>
            </w:r>
          </w:p>
        </w:tc>
      </w:tr>
      <w:tr w:rsidR="005E5472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Default="005E5472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Default="005E5472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чтения в 4 классах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Default="005E5472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Default="005E5472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E5472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Default="005E5472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Default="005E5472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по текущим вопросам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Default="005E5472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Default="005E5472" w:rsidP="00D94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5E5472" w:rsidTr="00D94510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Pr="00AE6A28" w:rsidRDefault="005E5472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Укрепление материально-технической базы</w:t>
            </w:r>
          </w:p>
        </w:tc>
      </w:tr>
      <w:tr w:rsidR="005E5472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Default="005E5472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Default="005E5472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карточек с целью совершенствования техники ч</w:t>
            </w:r>
            <w:r w:rsidR="00FF3F19">
              <w:rPr>
                <w:rFonts w:ascii="Times New Roman" w:hAnsi="Times New Roman" w:cs="Times New Roman"/>
                <w:sz w:val="24"/>
                <w:szCs w:val="24"/>
              </w:rPr>
              <w:t>тения по теме «Профессии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Default="005E5472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Default="005E5472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5E5472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Default="005E5472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Default="005E5472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карточек с целью совершенствования техники чтения</w:t>
            </w:r>
            <w:r w:rsidR="00FF3F1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Default="005E5472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72" w:rsidRDefault="005E5472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</w:tbl>
    <w:p w:rsidR="005E5472" w:rsidRDefault="005E5472" w:rsidP="005E5472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E5472" w:rsidRDefault="005E5472" w:rsidP="005E5472"/>
    <w:p w:rsidR="00AE227A" w:rsidRDefault="00AE227A" w:rsidP="005E5472"/>
    <w:p w:rsidR="00AE227A" w:rsidRDefault="00AE227A" w:rsidP="005E5472"/>
    <w:p w:rsidR="00AE227A" w:rsidRDefault="00AE227A" w:rsidP="005E5472"/>
    <w:p w:rsidR="00AE227A" w:rsidRDefault="00FF3F19" w:rsidP="00AE2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Февраль  2020</w:t>
      </w:r>
      <w:r w:rsidR="00AE227A">
        <w:rPr>
          <w:rFonts w:ascii="Times New Roman" w:hAnsi="Times New Roman" w:cs="Times New Roman"/>
          <w:b/>
          <w:sz w:val="24"/>
          <w:szCs w:val="24"/>
        </w:rPr>
        <w:t>г.</w:t>
      </w:r>
    </w:p>
    <w:p w:rsidR="00AE227A" w:rsidRDefault="00AE227A" w:rsidP="00AE22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161"/>
        <w:gridCol w:w="8324"/>
        <w:gridCol w:w="2161"/>
        <w:gridCol w:w="2517"/>
      </w:tblGrid>
      <w:tr w:rsidR="00AE227A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7A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7A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7A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AE227A" w:rsidRDefault="00AE227A" w:rsidP="00D945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7A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  <w:p w:rsidR="00AE227A" w:rsidRDefault="00AE227A" w:rsidP="00D94510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AE227A" w:rsidTr="00D94510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7A" w:rsidRPr="00E5101C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Организационная работа</w:t>
            </w:r>
          </w:p>
        </w:tc>
      </w:tr>
      <w:tr w:rsidR="00AE227A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письменной речи учащихся 1 классов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27A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обследования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AE227A" w:rsidTr="00D94510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Pr="00E5101C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 работа</w:t>
            </w:r>
          </w:p>
        </w:tc>
      </w:tr>
      <w:tr w:rsidR="00AE227A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упражнений по теме «Безударные гласные»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учителей</w:t>
            </w:r>
          </w:p>
        </w:tc>
      </w:tr>
      <w:tr w:rsidR="00AE227A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учителей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27A" w:rsidTr="00D94510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Pr="00E5101C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AE227A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="00FF3F19">
              <w:rPr>
                <w:rFonts w:ascii="Times New Roman" w:hAnsi="Times New Roman" w:cs="Times New Roman"/>
                <w:sz w:val="24"/>
                <w:szCs w:val="24"/>
              </w:rPr>
              <w:t>рмационная статья «Учимся с удовольствием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</w:t>
            </w:r>
          </w:p>
        </w:tc>
      </w:tr>
      <w:tr w:rsidR="00AE227A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</w:t>
            </w:r>
          </w:p>
        </w:tc>
      </w:tr>
      <w:tr w:rsidR="00AE227A" w:rsidTr="00D94510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Pr="00AE6A28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Взаимосвязь со специалистами школы</w:t>
            </w:r>
          </w:p>
        </w:tc>
      </w:tr>
      <w:tr w:rsidR="00AE227A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FF3F19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«Мотивация в обучении</w:t>
            </w:r>
            <w:r w:rsidR="00AE22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AE227A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FF3F19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письменной речи</w:t>
            </w:r>
            <w:r w:rsidR="00AE227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1 классов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E227A" w:rsidTr="00D94510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Pr="00AE6A28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Укрепление материально-технической базы</w:t>
            </w:r>
          </w:p>
        </w:tc>
      </w:tr>
      <w:tr w:rsidR="00AE227A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6F0D99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деформированных текстов</w:t>
            </w:r>
            <w:r w:rsidR="00AE227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«Птицы»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AE227A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6F0D99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деформированных текстов по теме «Животные леса</w:t>
            </w:r>
            <w:r w:rsidR="00AE22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</w:tbl>
    <w:p w:rsidR="00AE227A" w:rsidRDefault="00AE227A" w:rsidP="00AE227A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E227A" w:rsidRDefault="00AE227A" w:rsidP="00AE227A"/>
    <w:p w:rsidR="00AE227A" w:rsidRDefault="00AE227A" w:rsidP="005E5472"/>
    <w:p w:rsidR="00AE227A" w:rsidRDefault="00AE227A" w:rsidP="005E5472"/>
    <w:p w:rsidR="00AE227A" w:rsidRDefault="00AE227A" w:rsidP="005E5472"/>
    <w:p w:rsidR="00AE227A" w:rsidRDefault="006F0D99" w:rsidP="00AE2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Март   2020</w:t>
      </w:r>
      <w:r w:rsidR="00AE227A">
        <w:rPr>
          <w:rFonts w:ascii="Times New Roman" w:hAnsi="Times New Roman" w:cs="Times New Roman"/>
          <w:b/>
          <w:sz w:val="24"/>
          <w:szCs w:val="24"/>
        </w:rPr>
        <w:t>г.</w:t>
      </w:r>
    </w:p>
    <w:p w:rsidR="00AE227A" w:rsidRDefault="00AE227A" w:rsidP="00AE22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161"/>
        <w:gridCol w:w="8324"/>
        <w:gridCol w:w="2161"/>
        <w:gridCol w:w="2517"/>
      </w:tblGrid>
      <w:tr w:rsidR="00AE227A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7A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7A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7A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AE227A" w:rsidRDefault="00AE227A" w:rsidP="00D945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7A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  <w:p w:rsidR="00AE227A" w:rsidRDefault="00AE227A" w:rsidP="00D94510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AE227A" w:rsidTr="00D94510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7A" w:rsidRPr="00E5101C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Организационная работа</w:t>
            </w:r>
          </w:p>
        </w:tc>
      </w:tr>
      <w:tr w:rsidR="00AE227A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чтецов 1-4 классы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27A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227EC5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</w:tc>
      </w:tr>
      <w:tr w:rsidR="00AE227A" w:rsidTr="00D94510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Pr="00E5101C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 работа</w:t>
            </w:r>
          </w:p>
        </w:tc>
      </w:tr>
      <w:tr w:rsidR="00AE227A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публикац</w:t>
            </w:r>
            <w:r w:rsidR="006F0D99">
              <w:rPr>
                <w:rFonts w:ascii="Times New Roman" w:hAnsi="Times New Roman" w:cs="Times New Roman"/>
                <w:sz w:val="24"/>
                <w:szCs w:val="24"/>
              </w:rPr>
              <w:t>ии «Как организовать коррекционный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F0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D99">
              <w:rPr>
                <w:rFonts w:ascii="Times New Roman" w:hAnsi="Times New Roman" w:cs="Times New Roman"/>
                <w:sz w:val="24"/>
                <w:szCs w:val="24"/>
              </w:rPr>
              <w:t>А.Э.Белик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учителей</w:t>
            </w:r>
          </w:p>
        </w:tc>
      </w:tr>
      <w:tr w:rsidR="00AE227A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6F0D99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пособия «Интерактивные игры</w:t>
            </w:r>
            <w:r w:rsidR="00AE22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учителей</w:t>
            </w:r>
          </w:p>
        </w:tc>
      </w:tr>
      <w:tr w:rsidR="00AE227A" w:rsidTr="00D94510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Pr="00E5101C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AE227A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 по</w:t>
            </w:r>
            <w:r w:rsidR="006F0D99">
              <w:rPr>
                <w:rFonts w:ascii="Times New Roman" w:hAnsi="Times New Roman" w:cs="Times New Roman"/>
                <w:sz w:val="24"/>
                <w:szCs w:val="24"/>
              </w:rPr>
              <w:t xml:space="preserve">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скучаем дома»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</w:t>
            </w:r>
          </w:p>
        </w:tc>
      </w:tr>
      <w:tr w:rsidR="00AE227A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</w:t>
            </w:r>
            <w:r w:rsidR="006F0D99">
              <w:rPr>
                <w:rFonts w:ascii="Times New Roman" w:hAnsi="Times New Roman" w:cs="Times New Roman"/>
                <w:sz w:val="24"/>
                <w:szCs w:val="24"/>
              </w:rPr>
              <w:t>ском собрании по теме «Эффективная помощь детям с ТНР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</w:t>
            </w:r>
          </w:p>
        </w:tc>
      </w:tr>
      <w:tr w:rsidR="00AE227A" w:rsidTr="00D94510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Pr="00AE6A28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Взаимосвязь со специалистами школы</w:t>
            </w:r>
          </w:p>
        </w:tc>
      </w:tr>
      <w:tr w:rsidR="00AE227A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по чтению во 2 классах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D94510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227A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AE227A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Интегрирование занятие с психологом для будущих первоклассников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27A" w:rsidTr="00D94510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Pr="00AE6A28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Укрепление материально-технической базы</w:t>
            </w:r>
          </w:p>
        </w:tc>
      </w:tr>
      <w:tr w:rsidR="00AE227A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617BCB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сюжетных картин по теме «Весна</w:t>
            </w:r>
            <w:r w:rsidR="00D945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A" w:rsidRDefault="00AE227A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D94510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индивидуальных карточек для работы с</w:t>
            </w:r>
            <w:r w:rsidR="00617BCB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с ОВЗ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</w:tbl>
    <w:p w:rsidR="00AE227A" w:rsidRDefault="00AE227A" w:rsidP="00AE227A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E227A" w:rsidRDefault="00AE227A" w:rsidP="00AE227A"/>
    <w:p w:rsidR="00AE227A" w:rsidRDefault="00AE227A" w:rsidP="005E5472"/>
    <w:p w:rsidR="00D94510" w:rsidRDefault="00D94510" w:rsidP="005E5472"/>
    <w:p w:rsidR="00D94510" w:rsidRDefault="00D94510" w:rsidP="005E5472"/>
    <w:p w:rsidR="00D94510" w:rsidRDefault="00617BCB" w:rsidP="00D94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Апрель    2020</w:t>
      </w:r>
      <w:r w:rsidR="00D94510">
        <w:rPr>
          <w:rFonts w:ascii="Times New Roman" w:hAnsi="Times New Roman" w:cs="Times New Roman"/>
          <w:b/>
          <w:sz w:val="24"/>
          <w:szCs w:val="24"/>
        </w:rPr>
        <w:t>г.</w:t>
      </w:r>
    </w:p>
    <w:p w:rsidR="00D94510" w:rsidRDefault="00D94510" w:rsidP="00D945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161"/>
        <w:gridCol w:w="8324"/>
        <w:gridCol w:w="2161"/>
        <w:gridCol w:w="2517"/>
      </w:tblGrid>
      <w:tr w:rsidR="00D94510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10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10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10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94510" w:rsidRDefault="00D94510" w:rsidP="00D945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10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  <w:p w:rsidR="00D94510" w:rsidRDefault="00D94510" w:rsidP="00D94510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D94510" w:rsidTr="00D94510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10" w:rsidRPr="00E5101C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Организационная работа</w:t>
            </w:r>
          </w:p>
        </w:tc>
      </w:tr>
      <w:tr w:rsidR="00D94510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Слуховые диктанты 1-2 классы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D94510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Слуховые диктанты 3-4 классы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D94510" w:rsidTr="00D94510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Pr="00E5101C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 работа</w:t>
            </w:r>
          </w:p>
        </w:tc>
      </w:tr>
      <w:tr w:rsidR="00D94510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преемственности с учителями русского языка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учителей</w:t>
            </w:r>
          </w:p>
        </w:tc>
      </w:tr>
      <w:tr w:rsidR="00D94510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проблеме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дисорфографии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начальной школы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учителей</w:t>
            </w:r>
          </w:p>
        </w:tc>
      </w:tr>
      <w:tr w:rsidR="00D94510" w:rsidTr="00D94510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Pr="00E5101C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D94510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</w:t>
            </w:r>
          </w:p>
        </w:tc>
      </w:tr>
      <w:tr w:rsidR="00D94510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</w:t>
            </w:r>
          </w:p>
        </w:tc>
      </w:tr>
      <w:tr w:rsidR="00D94510" w:rsidTr="00D94510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Pr="00AE6A28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Взаимосвязь со специалистами школы</w:t>
            </w:r>
          </w:p>
        </w:tc>
      </w:tr>
      <w:tr w:rsidR="00D94510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по русскому языку в 4 классах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94510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по русскому языку во 2 классах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94510" w:rsidTr="00D94510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Pr="00AE6A28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Укрепление материально-технической базы</w:t>
            </w:r>
          </w:p>
        </w:tc>
      </w:tr>
      <w:tr w:rsidR="00D94510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деформирован</w:t>
            </w:r>
            <w:r w:rsidR="00617BCB">
              <w:rPr>
                <w:rFonts w:ascii="Times New Roman" w:hAnsi="Times New Roman" w:cs="Times New Roman"/>
                <w:sz w:val="24"/>
                <w:szCs w:val="24"/>
              </w:rPr>
              <w:t>ных текстов по теме «Москва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D94510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деформирован</w:t>
            </w:r>
            <w:r w:rsidR="00617BCB">
              <w:rPr>
                <w:rFonts w:ascii="Times New Roman" w:hAnsi="Times New Roman" w:cs="Times New Roman"/>
                <w:sz w:val="24"/>
                <w:szCs w:val="24"/>
              </w:rPr>
              <w:t>ных текстов по теме «День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</w:tbl>
    <w:p w:rsidR="00D94510" w:rsidRDefault="00D94510" w:rsidP="00D94510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94510" w:rsidRDefault="00D94510" w:rsidP="00D94510"/>
    <w:p w:rsidR="00D94510" w:rsidRDefault="00D94510" w:rsidP="00D94510"/>
    <w:p w:rsidR="00D94510" w:rsidRDefault="00D94510" w:rsidP="00D94510"/>
    <w:p w:rsidR="00D94510" w:rsidRDefault="00D94510" w:rsidP="00D94510"/>
    <w:p w:rsidR="00D94510" w:rsidRDefault="00617BCB" w:rsidP="00D94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Май  2020</w:t>
      </w:r>
      <w:r w:rsidR="00D94510">
        <w:rPr>
          <w:rFonts w:ascii="Times New Roman" w:hAnsi="Times New Roman" w:cs="Times New Roman"/>
          <w:b/>
          <w:sz w:val="24"/>
          <w:szCs w:val="24"/>
        </w:rPr>
        <w:t>г.</w:t>
      </w:r>
    </w:p>
    <w:p w:rsidR="00D94510" w:rsidRDefault="00D94510" w:rsidP="00D945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161"/>
        <w:gridCol w:w="8324"/>
        <w:gridCol w:w="2161"/>
        <w:gridCol w:w="2517"/>
      </w:tblGrid>
      <w:tr w:rsidR="00D94510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10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10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10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94510" w:rsidRDefault="00D94510" w:rsidP="00D945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10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  <w:p w:rsidR="00D94510" w:rsidRDefault="00D94510" w:rsidP="00D94510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D94510" w:rsidTr="00D94510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10" w:rsidRPr="00E5101C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Организационная работа</w:t>
            </w:r>
          </w:p>
        </w:tc>
      </w:tr>
      <w:tr w:rsidR="00D94510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речи учащихся 1-2 классы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94510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речи учащихся 3-4 классы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94510" w:rsidTr="00D94510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Pr="00E5101C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 работа</w:t>
            </w:r>
          </w:p>
        </w:tc>
      </w:tr>
      <w:tr w:rsidR="00D94510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с педагогами 5 классов по преемственности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учителей</w:t>
            </w:r>
          </w:p>
        </w:tc>
      </w:tr>
      <w:tr w:rsidR="00D94510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рекомендаций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будущих первоклассников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учителей</w:t>
            </w:r>
          </w:p>
        </w:tc>
      </w:tr>
      <w:tr w:rsidR="00D94510" w:rsidTr="00D94510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Pr="00E5101C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227EC5" w:rsidTr="00893CD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5" w:rsidRDefault="00227EC5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8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EC5" w:rsidRDefault="00227EC5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индивидуальных заданий на летний период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EC5" w:rsidRDefault="00227EC5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C5" w:rsidRDefault="00227EC5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EC5" w:rsidRDefault="00227EC5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C5" w:rsidRDefault="00227EC5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</w:t>
            </w:r>
          </w:p>
        </w:tc>
      </w:tr>
      <w:tr w:rsidR="00227EC5" w:rsidTr="00893CD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5" w:rsidRDefault="00227EC5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8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5" w:rsidRDefault="00227EC5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5" w:rsidRDefault="00227EC5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5" w:rsidRDefault="00227EC5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510" w:rsidTr="00D94510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Pr="00AE6A28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Взаимосвязь со специалистами школы</w:t>
            </w:r>
          </w:p>
        </w:tc>
      </w:tr>
      <w:tr w:rsidR="00D94510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итогам года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510" w:rsidTr="00D9451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</w:t>
            </w:r>
            <w:r w:rsidR="00617BCB">
              <w:rPr>
                <w:rFonts w:ascii="Times New Roman" w:hAnsi="Times New Roman" w:cs="Times New Roman"/>
                <w:sz w:val="24"/>
                <w:szCs w:val="24"/>
              </w:rPr>
              <w:t>едание ППС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года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Default="00D94510" w:rsidP="00D94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проделанной работе за год</w:t>
            </w:r>
          </w:p>
        </w:tc>
      </w:tr>
      <w:tr w:rsidR="00D94510" w:rsidTr="00D94510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0" w:rsidRPr="00AE6A28" w:rsidRDefault="00D94510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Укрепление материально-технической базы</w:t>
            </w:r>
          </w:p>
        </w:tc>
      </w:tr>
      <w:tr w:rsidR="00227EC5" w:rsidTr="00893CD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5" w:rsidRDefault="00227EC5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8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EC5" w:rsidRDefault="00227EC5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C5" w:rsidRDefault="00227EC5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кабинета к новому учебному году, работа с документацией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EC5" w:rsidRDefault="00227EC5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EC5" w:rsidRDefault="00617BCB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на 2020-2021</w:t>
            </w:r>
            <w:bookmarkStart w:id="0" w:name="_GoBack"/>
            <w:bookmarkEnd w:id="0"/>
            <w:r w:rsidR="00227EC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227EC5" w:rsidTr="00893CD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5" w:rsidRDefault="00227EC5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8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5" w:rsidRDefault="00227EC5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5" w:rsidRDefault="00227EC5" w:rsidP="00D9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5" w:rsidRDefault="00227EC5" w:rsidP="00D94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510" w:rsidRDefault="00D94510" w:rsidP="00D94510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94510" w:rsidRDefault="00D94510" w:rsidP="00D94510"/>
    <w:p w:rsidR="00D94510" w:rsidRDefault="00D94510" w:rsidP="00D94510"/>
    <w:p w:rsidR="00D94510" w:rsidRDefault="00D94510" w:rsidP="005E5472"/>
    <w:sectPr w:rsidR="00D94510" w:rsidSect="00C06922">
      <w:pgSz w:w="16838" w:h="11906" w:orient="landscape"/>
      <w:pgMar w:top="993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22"/>
    <w:rsid w:val="000D07D0"/>
    <w:rsid w:val="00227EC5"/>
    <w:rsid w:val="005E5472"/>
    <w:rsid w:val="00613076"/>
    <w:rsid w:val="00617BCB"/>
    <w:rsid w:val="006F0D99"/>
    <w:rsid w:val="00893CDF"/>
    <w:rsid w:val="00917B3D"/>
    <w:rsid w:val="00AE227A"/>
    <w:rsid w:val="00AE6A28"/>
    <w:rsid w:val="00BD5448"/>
    <w:rsid w:val="00C06922"/>
    <w:rsid w:val="00C62E60"/>
    <w:rsid w:val="00D94510"/>
    <w:rsid w:val="00DE6E25"/>
    <w:rsid w:val="00E5101C"/>
    <w:rsid w:val="00EF6889"/>
    <w:rsid w:val="00FE524B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7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7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Admin</cp:lastModifiedBy>
  <cp:revision>10</cp:revision>
  <dcterms:created xsi:type="dcterms:W3CDTF">2018-06-14T12:59:00Z</dcterms:created>
  <dcterms:modified xsi:type="dcterms:W3CDTF">2019-05-29T17:25:00Z</dcterms:modified>
</cp:coreProperties>
</file>